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44633" w14:textId="79C2B78D" w:rsidR="00483BA2" w:rsidRDefault="00D77D18" w:rsidP="00483BA2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199DD56" wp14:editId="60677DF8">
            <wp:simplePos x="0" y="0"/>
            <wp:positionH relativeFrom="column">
              <wp:posOffset>-82320</wp:posOffset>
            </wp:positionH>
            <wp:positionV relativeFrom="paragraph">
              <wp:posOffset>-571500</wp:posOffset>
            </wp:positionV>
            <wp:extent cx="1485900" cy="1485900"/>
            <wp:effectExtent l="0" t="0" r="0" b="0"/>
            <wp:wrapNone/>
            <wp:docPr id="13" name="Picture 13" descr="Unic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B4">
        <w:rPr>
          <w:b/>
        </w:rPr>
        <w:softHyphen/>
      </w:r>
      <w:r w:rsidR="003D2DB4">
        <w:rPr>
          <w:b/>
        </w:rPr>
        <w:softHyphen/>
      </w:r>
      <w:r w:rsidR="003D2DB4">
        <w:rPr>
          <w:b/>
        </w:rPr>
        <w:softHyphen/>
      </w:r>
      <w:r w:rsidR="00483BA2">
        <w:rPr>
          <w:rFonts w:ascii="Times Roman" w:hAnsi="Times Roman" w:cs="Times Roman"/>
          <w:color w:val="000000"/>
          <w:sz w:val="24"/>
          <w:szCs w:val="24"/>
        </w:rPr>
        <w:t xml:space="preserve"> </w:t>
      </w:r>
    </w:p>
    <w:p w14:paraId="551D402D" w14:textId="38BC0593" w:rsidR="003D2DB4" w:rsidRDefault="003D2DB4" w:rsidP="003D2DB4">
      <w:pPr>
        <w:rPr>
          <w:b/>
        </w:rPr>
      </w:pPr>
    </w:p>
    <w:p w14:paraId="5E33DA35" w14:textId="221160CF" w:rsidR="003D2DB4" w:rsidRDefault="003D2DB4" w:rsidP="003D2DB4">
      <w:pPr>
        <w:rPr>
          <w:b/>
        </w:rPr>
      </w:pPr>
    </w:p>
    <w:p w14:paraId="18397F58" w14:textId="5C87E388" w:rsidR="00483BA2" w:rsidRDefault="00483BA2" w:rsidP="00483BA2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  <w:r>
        <w:rPr>
          <w:rFonts w:ascii="Times Roman" w:hAnsi="Times Roman" w:cs="Times Roman"/>
          <w:color w:val="000000"/>
          <w:sz w:val="24"/>
          <w:szCs w:val="24"/>
        </w:rPr>
        <w:t xml:space="preserve"> </w:t>
      </w:r>
    </w:p>
    <w:p w14:paraId="0647179F" w14:textId="77777777" w:rsidR="003D2DB4" w:rsidRDefault="003D2DB4" w:rsidP="003D2DB4">
      <w:pPr>
        <w:rPr>
          <w:b/>
        </w:rPr>
      </w:pPr>
    </w:p>
    <w:p w14:paraId="7946BF64" w14:textId="77777777" w:rsidR="002A7786" w:rsidRDefault="002A7786" w:rsidP="003D2DB4">
      <w:pPr>
        <w:rPr>
          <w:b/>
          <w:sz w:val="60"/>
          <w:szCs w:val="60"/>
        </w:rPr>
      </w:pPr>
    </w:p>
    <w:p w14:paraId="3821B05D" w14:textId="07D108AE" w:rsidR="003D2DB4" w:rsidRPr="002A7786" w:rsidRDefault="00B93343" w:rsidP="003D2DB4">
      <w:pPr>
        <w:rPr>
          <w:b/>
          <w:sz w:val="60"/>
          <w:szCs w:val="60"/>
        </w:rPr>
      </w:pPr>
      <w:r w:rsidRPr="002A7786">
        <w:rPr>
          <w:b/>
          <w:sz w:val="60"/>
          <w:szCs w:val="60"/>
        </w:rPr>
        <w:t xml:space="preserve">How to </w:t>
      </w:r>
      <w:r w:rsidR="00AD015F" w:rsidRPr="002A7786">
        <w:rPr>
          <w:b/>
          <w:sz w:val="60"/>
          <w:szCs w:val="60"/>
        </w:rPr>
        <w:t>work</w:t>
      </w:r>
      <w:r w:rsidR="00A45DF7" w:rsidRPr="002A7786">
        <w:rPr>
          <w:b/>
          <w:sz w:val="60"/>
          <w:szCs w:val="60"/>
        </w:rPr>
        <w:t xml:space="preserve"> </w:t>
      </w:r>
      <w:r w:rsidR="005D6C4C" w:rsidRPr="002A7786">
        <w:rPr>
          <w:b/>
          <w:sz w:val="60"/>
          <w:szCs w:val="60"/>
        </w:rPr>
        <w:t xml:space="preserve">with </w:t>
      </w:r>
      <w:r w:rsidRPr="002A7786">
        <w:rPr>
          <w:b/>
          <w:sz w:val="60"/>
          <w:szCs w:val="60"/>
        </w:rPr>
        <w:t xml:space="preserve">children </w:t>
      </w:r>
      <w:r w:rsidR="00A61784" w:rsidRPr="002A7786">
        <w:rPr>
          <w:b/>
          <w:sz w:val="60"/>
          <w:szCs w:val="60"/>
        </w:rPr>
        <w:t xml:space="preserve">        </w:t>
      </w:r>
      <w:r w:rsidRPr="002A7786">
        <w:rPr>
          <w:b/>
          <w:sz w:val="60"/>
          <w:szCs w:val="60"/>
        </w:rPr>
        <w:t xml:space="preserve">and adults with disabilities during </w:t>
      </w:r>
      <w:r w:rsidR="00EE6641" w:rsidRPr="002A7786">
        <w:rPr>
          <w:b/>
          <w:sz w:val="60"/>
          <w:szCs w:val="60"/>
        </w:rPr>
        <w:t>Covid-</w:t>
      </w:r>
      <w:r w:rsidR="00754479" w:rsidRPr="002A7786">
        <w:rPr>
          <w:b/>
          <w:sz w:val="60"/>
          <w:szCs w:val="60"/>
        </w:rPr>
        <w:t>19</w:t>
      </w:r>
      <w:r w:rsidR="005D6C4C" w:rsidRPr="002A7786">
        <w:rPr>
          <w:b/>
          <w:sz w:val="60"/>
          <w:szCs w:val="60"/>
        </w:rPr>
        <w:t xml:space="preserve"> and </w:t>
      </w:r>
      <w:r w:rsidR="00B11AE9" w:rsidRPr="002A7786">
        <w:rPr>
          <w:b/>
          <w:sz w:val="60"/>
          <w:szCs w:val="60"/>
        </w:rPr>
        <w:t xml:space="preserve">          </w:t>
      </w:r>
      <w:r w:rsidR="005D6C4C" w:rsidRPr="002A7786">
        <w:rPr>
          <w:b/>
          <w:sz w:val="60"/>
          <w:szCs w:val="60"/>
        </w:rPr>
        <w:t>make sure they have</w:t>
      </w:r>
      <w:r w:rsidR="00A45DF7" w:rsidRPr="002A7786">
        <w:rPr>
          <w:b/>
          <w:sz w:val="60"/>
          <w:szCs w:val="60"/>
        </w:rPr>
        <w:t xml:space="preserve"> </w:t>
      </w:r>
      <w:r w:rsidR="005D6C4C" w:rsidRPr="002A7786">
        <w:rPr>
          <w:b/>
          <w:sz w:val="60"/>
          <w:szCs w:val="60"/>
        </w:rPr>
        <w:t>a say</w:t>
      </w:r>
    </w:p>
    <w:p w14:paraId="7F779ECC" w14:textId="2975CAD0" w:rsidR="003D2DB4" w:rsidRDefault="003D2DB4" w:rsidP="003D2DB4">
      <w:pPr>
        <w:rPr>
          <w:b/>
        </w:rPr>
      </w:pPr>
    </w:p>
    <w:p w14:paraId="2B13EF19" w14:textId="77777777" w:rsidR="003D2DB4" w:rsidRPr="00B93343" w:rsidRDefault="003D2DB4" w:rsidP="003D2DB4">
      <w:pP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</w:pPr>
    </w:p>
    <w:p w14:paraId="1CFBDDDB" w14:textId="5AFAC79D" w:rsidR="00B93343" w:rsidRPr="00B93343" w:rsidRDefault="00754479" w:rsidP="003D2DB4">
      <w:pP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</w:pPr>
      <w: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>Covid-19</w:t>
      </w:r>
      <w:r w:rsidR="00B93343"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 is </w:t>
      </w:r>
      <w:r w:rsidR="008C3FD7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 new illness that many people in </w:t>
      </w:r>
      <w:r w:rsidR="00127F7F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            </w:t>
      </w:r>
      <w:r w:rsidR="008C3FD7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the world are getting. It is </w:t>
      </w:r>
      <w:r w:rsidR="00B93343"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also called coronavirus. </w:t>
      </w:r>
    </w:p>
    <w:p w14:paraId="3EB0B323" w14:textId="4B99DE07" w:rsidR="003D2DB4" w:rsidRDefault="00B93343" w:rsidP="003D2DB4">
      <w:pPr>
        <w:rPr>
          <w:b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4F212" wp14:editId="0084CBDE">
                <wp:simplePos x="0" y="0"/>
                <wp:positionH relativeFrom="column">
                  <wp:posOffset>-228600</wp:posOffset>
                </wp:positionH>
                <wp:positionV relativeFrom="paragraph">
                  <wp:posOffset>193040</wp:posOffset>
                </wp:positionV>
                <wp:extent cx="6400800" cy="457200"/>
                <wp:effectExtent l="50800" t="25400" r="50800" b="76200"/>
                <wp:wrapNone/>
                <wp:docPr id="11" name="Rounded 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7200"/>
                        </a:xfrm>
                        <a:prstGeom prst="roundRect">
                          <a:avLst/>
                        </a:prstGeom>
                        <a:solidFill>
                          <a:srgbClr val="00AEEF"/>
                        </a:solidFill>
                        <a:ln w="6350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7F0C8" w14:textId="77777777" w:rsidR="00F439BB" w:rsidRPr="00E3548B" w:rsidRDefault="00F439BB" w:rsidP="00F47B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4F212" id="Rounded Rectangle 11" o:spid="_x0000_s1026" style="position:absolute;margin-left:-18pt;margin-top:15.2pt;width:7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" fillcolor="#00aeef" stroked="f" strokeweight="5pt">
                <v:shadow on="t" color="black" opacity="22937f" origin=",.5" offset="0,.63889mm"/>
                <v:textbox>
                  <w:txbxContent>
                    <w:p w14:paraId="43C7F0C8" w14:textId="77777777" w:rsidR="00F439BB" w:rsidRPr="00E3548B" w:rsidRDefault="00F439BB" w:rsidP="00F47BF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D50C3A" w14:textId="35319E7C" w:rsidR="003D2DB4" w:rsidRDefault="003D2DB4" w:rsidP="003D2DB4">
      <w:pPr>
        <w:rPr>
          <w:b/>
        </w:rPr>
      </w:pPr>
    </w:p>
    <w:p w14:paraId="5742BD9F" w14:textId="521C0E71" w:rsidR="003D2DB4" w:rsidRDefault="003D2DB4" w:rsidP="003D2DB4">
      <w:pPr>
        <w:rPr>
          <w:b/>
        </w:rPr>
      </w:pPr>
    </w:p>
    <w:p w14:paraId="36717193" w14:textId="1962D527" w:rsidR="003D2DB4" w:rsidRDefault="00280061" w:rsidP="003D2DB4">
      <w:pPr>
        <w:rPr>
          <w:b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BD64452" wp14:editId="632E9C38">
            <wp:simplePos x="0" y="0"/>
            <wp:positionH relativeFrom="column">
              <wp:posOffset>264160</wp:posOffset>
            </wp:positionH>
            <wp:positionV relativeFrom="paragraph">
              <wp:posOffset>130175</wp:posOffset>
            </wp:positionV>
            <wp:extent cx="4978400" cy="3291840"/>
            <wp:effectExtent l="0" t="0" r="0" b="0"/>
            <wp:wrapNone/>
            <wp:docPr id="403" name="Picture 403" descr="Man communicating with young girl using picture card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F510" w14:textId="10362F84" w:rsidR="003D2DB4" w:rsidRDefault="003D2DB4" w:rsidP="003D2DB4">
      <w:pPr>
        <w:rPr>
          <w:b/>
        </w:rPr>
      </w:pPr>
    </w:p>
    <w:p w14:paraId="73AC266C" w14:textId="69078383" w:rsidR="003D2DB4" w:rsidRDefault="003D2DB4" w:rsidP="003D2DB4">
      <w:pPr>
        <w:rPr>
          <w:b/>
        </w:rPr>
      </w:pPr>
    </w:p>
    <w:p w14:paraId="0F22D544" w14:textId="33761A40" w:rsidR="003D2DB4" w:rsidRDefault="003D2DB4" w:rsidP="003D2DB4">
      <w:pPr>
        <w:rPr>
          <w:b/>
        </w:rPr>
      </w:pPr>
    </w:p>
    <w:p w14:paraId="465C4FE5" w14:textId="06487735" w:rsidR="003D2DB4" w:rsidRDefault="003D2DB4" w:rsidP="003D2DB4">
      <w:pPr>
        <w:rPr>
          <w:b/>
        </w:rPr>
      </w:pPr>
    </w:p>
    <w:p w14:paraId="5E71D4E3" w14:textId="6D85BA11" w:rsidR="003D2DB4" w:rsidRDefault="003D2DB4" w:rsidP="003D2DB4">
      <w:pPr>
        <w:rPr>
          <w:b/>
        </w:rPr>
      </w:pPr>
    </w:p>
    <w:p w14:paraId="5000FA5B" w14:textId="3BE46DE8" w:rsidR="003D2DB4" w:rsidRDefault="003D2DB4" w:rsidP="003D2DB4">
      <w:pPr>
        <w:rPr>
          <w:b/>
        </w:rPr>
      </w:pPr>
    </w:p>
    <w:p w14:paraId="5091527E" w14:textId="58679B37" w:rsidR="003D2DB4" w:rsidRDefault="003D2DB4" w:rsidP="003D2DB4">
      <w:pPr>
        <w:rPr>
          <w:b/>
        </w:rPr>
      </w:pPr>
    </w:p>
    <w:p w14:paraId="72169904" w14:textId="19BA7E33" w:rsidR="003D2DB4" w:rsidRDefault="00135451" w:rsidP="003D2DB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8C6061" wp14:editId="03CCE83B">
                <wp:simplePos x="0" y="0"/>
                <wp:positionH relativeFrom="column">
                  <wp:posOffset>1760855</wp:posOffset>
                </wp:positionH>
                <wp:positionV relativeFrom="paragraph">
                  <wp:posOffset>53975</wp:posOffset>
                </wp:positionV>
                <wp:extent cx="190500" cy="254000"/>
                <wp:effectExtent l="0" t="0" r="12700" b="12700"/>
                <wp:wrapNone/>
                <wp:docPr id="14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55FA0" w14:textId="77777777" w:rsidR="002A7786" w:rsidRDefault="002A7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C606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138.65pt;margin-top:4.25pt;width:15pt;height:2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" fillcolor="#365f91 [2404]" strokeweight=".5pt">
                <v:textbox>
                  <w:txbxContent>
                    <w:p w14:paraId="32055FA0" w14:textId="77777777" w:rsidR="002A7786" w:rsidRDefault="002A7786"/>
                  </w:txbxContent>
                </v:textbox>
              </v:shape>
            </w:pict>
          </mc:Fallback>
        </mc:AlternateContent>
      </w:r>
    </w:p>
    <w:p w14:paraId="67F92836" w14:textId="66F74390" w:rsidR="003D2DB4" w:rsidRDefault="00280061" w:rsidP="003D2DB4">
      <w:pPr>
        <w:rPr>
          <w:b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4EC7D" wp14:editId="018DB5C8">
                <wp:simplePos x="0" y="0"/>
                <wp:positionH relativeFrom="column">
                  <wp:posOffset>-221574</wp:posOffset>
                </wp:positionH>
                <wp:positionV relativeFrom="paragraph">
                  <wp:posOffset>1467619</wp:posOffset>
                </wp:positionV>
                <wp:extent cx="6400800" cy="913049"/>
                <wp:effectExtent l="50800" t="25400" r="50800" b="65405"/>
                <wp:wrapNone/>
                <wp:docPr id="1" name="Rounded 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13049"/>
                        </a:xfrm>
                        <a:prstGeom prst="roundRect">
                          <a:avLst/>
                        </a:prstGeom>
                        <a:solidFill>
                          <a:srgbClr val="00AEEF"/>
                        </a:solidFill>
                        <a:ln w="6350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378DF" w14:textId="169DA2F5" w:rsidR="00F439BB" w:rsidRPr="00661DF9" w:rsidRDefault="00F439BB" w:rsidP="00B9334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1DF9">
                              <w:rPr>
                                <w:b/>
                                <w:color w:val="000000" w:themeColor="text1"/>
                              </w:rPr>
                              <w:t>Risk Communication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and Community </w:t>
                            </w:r>
                            <w:r w:rsidRPr="00661DF9">
                              <w:rPr>
                                <w:b/>
                                <w:color w:val="000000" w:themeColor="text1"/>
                              </w:rPr>
                              <w:t>Engagement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        </w:t>
                            </w:r>
                            <w:r w:rsidRPr="00661DF9">
                              <w:rPr>
                                <w:b/>
                                <w:color w:val="000000" w:themeColor="text1"/>
                              </w:rPr>
                              <w:t xml:space="preserve"> for COVID-19 – Engaging with Children and Adults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               </w:t>
                            </w:r>
                            <w:r w:rsidRPr="00661DF9">
                              <w:rPr>
                                <w:b/>
                                <w:color w:val="000000" w:themeColor="text1"/>
                              </w:rPr>
                              <w:t xml:space="preserve">with Disabilities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4EC7D" id="Rounded Rectangle 1" o:spid="_x0000_s1028" style="position:absolute;margin-left:-17.45pt;margin-top:115.55pt;width:7in;height:7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" fillcolor="#00aeef" stroked="f" strokeweight="5pt">
                <v:shadow on="t" color="black" opacity="22937f" origin=",.5" offset="0,.63889mm"/>
                <v:textbox>
                  <w:txbxContent>
                    <w:p w14:paraId="58A378DF" w14:textId="169DA2F5" w:rsidR="00F439BB" w:rsidRPr="00661DF9" w:rsidRDefault="00F439BB" w:rsidP="00B93343">
                      <w:pPr>
                        <w:rPr>
                          <w:b/>
                          <w:color w:val="000000" w:themeColor="text1"/>
                        </w:rPr>
                      </w:pPr>
                      <w:r w:rsidRPr="00661DF9">
                        <w:rPr>
                          <w:b/>
                          <w:color w:val="000000" w:themeColor="text1"/>
                        </w:rPr>
                        <w:t>Risk Communication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and Community </w:t>
                      </w:r>
                      <w:r w:rsidRPr="00661DF9">
                        <w:rPr>
                          <w:b/>
                          <w:color w:val="000000" w:themeColor="text1"/>
                        </w:rPr>
                        <w:t>Engagement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         </w:t>
                      </w:r>
                      <w:r w:rsidRPr="00661DF9">
                        <w:rPr>
                          <w:b/>
                          <w:color w:val="000000" w:themeColor="text1"/>
                        </w:rPr>
                        <w:t xml:space="preserve"> for COVID-19 – Engaging with Children and Adults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                </w:t>
                      </w:r>
                      <w:r w:rsidRPr="00661DF9">
                        <w:rPr>
                          <w:b/>
                          <w:color w:val="000000" w:themeColor="text1"/>
                        </w:rPr>
                        <w:t xml:space="preserve">with Disabilities </w:t>
                      </w:r>
                    </w:p>
                  </w:txbxContent>
                </v:textbox>
              </v:roundrect>
            </w:pict>
          </mc:Fallback>
        </mc:AlternateContent>
      </w:r>
      <w:r w:rsidR="002A7786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3E0F7FB1" wp14:editId="5BE6FBC3">
            <wp:simplePos x="0" y="0"/>
            <wp:positionH relativeFrom="column">
              <wp:posOffset>5052060</wp:posOffset>
            </wp:positionH>
            <wp:positionV relativeFrom="paragraph">
              <wp:posOffset>1475105</wp:posOffset>
            </wp:positionV>
            <wp:extent cx="914400" cy="906780"/>
            <wp:effectExtent l="0" t="0" r="0" b="7620"/>
            <wp:wrapNone/>
            <wp:docPr id="2" name="Picture 2" descr="This is an easy to read docu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E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87FE6" w14:textId="44B19190" w:rsidR="003D2DB4" w:rsidRPr="00CF3BB5" w:rsidRDefault="003D2DB4" w:rsidP="003D2DB4">
      <w:pPr>
        <w:rPr>
          <w:b/>
        </w:rPr>
        <w:sectPr w:rsidR="003D2DB4" w:rsidRPr="00CF3BB5" w:rsidSect="000B433E">
          <w:footerReference w:type="even" r:id="rId10"/>
          <w:footerReference w:type="default" r:id="rId11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09407A7E" w14:textId="77777777" w:rsidR="0045298A" w:rsidRPr="0045298A" w:rsidRDefault="0045298A" w:rsidP="0045298A">
      <w:pPr>
        <w:pStyle w:val="Heading1"/>
      </w:pPr>
      <w:r w:rsidRPr="0045298A">
        <w:lastRenderedPageBreak/>
        <w:t xml:space="preserve">About us </w:t>
      </w:r>
    </w:p>
    <w:p w14:paraId="07436B80" w14:textId="5FA38A20" w:rsidR="00B93343" w:rsidRDefault="00B93343"/>
    <w:p w14:paraId="407FD3A2" w14:textId="77777777" w:rsidR="00B93343" w:rsidRDefault="00B93343"/>
    <w:p w14:paraId="6A9EA1F0" w14:textId="02868C4F" w:rsidR="00B93343" w:rsidRDefault="000E7C7B">
      <w:r>
        <w:rPr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5B2E0AFF" wp14:editId="47555D7A">
            <wp:simplePos x="0" y="0"/>
            <wp:positionH relativeFrom="column">
              <wp:posOffset>-2400300</wp:posOffset>
            </wp:positionH>
            <wp:positionV relativeFrom="paragraph">
              <wp:posOffset>93980</wp:posOffset>
            </wp:positionV>
            <wp:extent cx="1717040" cy="1717040"/>
            <wp:effectExtent l="0" t="0" r="10160" b="1016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F840D" w14:textId="1DC71187" w:rsidR="003B1423" w:rsidRDefault="003B1423"/>
    <w:p w14:paraId="44F2D938" w14:textId="77777777" w:rsidR="00B93343" w:rsidRDefault="00B93343"/>
    <w:p w14:paraId="01CA4FE6" w14:textId="0B7065E3" w:rsidR="000E7C7B" w:rsidRDefault="000E7C7B">
      <w:r>
        <w:t>We are called Unicef.</w:t>
      </w:r>
    </w:p>
    <w:p w14:paraId="4E82CFF2" w14:textId="77777777" w:rsidR="000E7C7B" w:rsidRDefault="000E7C7B"/>
    <w:p w14:paraId="72016950" w14:textId="045FC828" w:rsidR="000E7C7B" w:rsidRDefault="000E7C7B"/>
    <w:p w14:paraId="415701DB" w14:textId="1298A03D" w:rsidR="000E7C7B" w:rsidRDefault="000E7C7B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F5FC6D1" w14:textId="77777777" w:rsidR="0024215E" w:rsidRDefault="0024215E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8E38A81" w14:textId="77777777" w:rsidR="00161DC9" w:rsidRDefault="00161DC9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85B13D0" w14:textId="4F733A83" w:rsidR="0024215E" w:rsidRPr="006B207B" w:rsidRDefault="0024215E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EF9459" wp14:editId="5A21A0CC">
            <wp:simplePos x="0" y="0"/>
            <wp:positionH relativeFrom="column">
              <wp:posOffset>-2857500</wp:posOffset>
            </wp:positionH>
            <wp:positionV relativeFrom="paragraph">
              <wp:posOffset>114300</wp:posOffset>
            </wp:positionV>
            <wp:extent cx="2454910" cy="2638425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F07F3" w14:textId="00F3BEF2" w:rsidR="000E7C7B" w:rsidRDefault="000E7C7B" w:rsidP="000E7C7B">
      <w:pPr>
        <w:rPr>
          <w:b/>
          <w:sz w:val="40"/>
          <w:szCs w:val="40"/>
        </w:rPr>
      </w:pPr>
    </w:p>
    <w:p w14:paraId="0A10C382" w14:textId="5542D48B" w:rsidR="000E7C7B" w:rsidRDefault="000E7C7B" w:rsidP="000E7C7B">
      <w:pPr>
        <w:tabs>
          <w:tab w:val="left" w:pos="5120"/>
        </w:tabs>
      </w:pPr>
    </w:p>
    <w:p w14:paraId="15821927" w14:textId="54907A26" w:rsidR="000E7C7B" w:rsidRDefault="000E7C7B" w:rsidP="0024215E">
      <w:r>
        <w:t xml:space="preserve">We work to make sure that all children        in the world are safe </w:t>
      </w:r>
      <w:r w:rsidR="0024215E">
        <w:t>and treated fairly.</w:t>
      </w:r>
    </w:p>
    <w:p w14:paraId="63EEB38D" w14:textId="77777777" w:rsidR="000E7C7B" w:rsidRDefault="000E7C7B" w:rsidP="000E7C7B"/>
    <w:p w14:paraId="3B0BB420" w14:textId="41218654" w:rsidR="000E7C7B" w:rsidRDefault="000E7C7B" w:rsidP="000E7C7B"/>
    <w:p w14:paraId="426677C4" w14:textId="77777777" w:rsidR="00AB48AF" w:rsidRDefault="00AB48AF" w:rsidP="000E7C7B"/>
    <w:p w14:paraId="700D7922" w14:textId="77777777" w:rsidR="00AB48AF" w:rsidRDefault="00AB48AF" w:rsidP="000E7C7B"/>
    <w:p w14:paraId="4B0A09FD" w14:textId="6429C0C7" w:rsidR="000E7C7B" w:rsidRDefault="000E7C7B" w:rsidP="000E7C7B"/>
    <w:p w14:paraId="30D58310" w14:textId="77777777" w:rsidR="0045298A" w:rsidRPr="0045298A" w:rsidRDefault="0045298A" w:rsidP="0045298A">
      <w:pPr>
        <w:pStyle w:val="Heading1"/>
      </w:pPr>
      <w:r w:rsidRPr="0045298A">
        <w:t xml:space="preserve">About this document </w:t>
      </w:r>
    </w:p>
    <w:p w14:paraId="13306241" w14:textId="77777777" w:rsidR="000E7C7B" w:rsidRDefault="000E7C7B" w:rsidP="000E7C7B"/>
    <w:p w14:paraId="19CDBBBC" w14:textId="5CBD8594" w:rsidR="0024215E" w:rsidRDefault="0024215E"/>
    <w:p w14:paraId="4ECE89F0" w14:textId="04F5E6B8" w:rsidR="002A7786" w:rsidRDefault="00127F7F">
      <w:r>
        <w:rPr>
          <w:noProof/>
        </w:rPr>
        <w:drawing>
          <wp:anchor distT="0" distB="0" distL="114300" distR="114300" simplePos="0" relativeHeight="251705344" behindDoc="0" locked="0" layoutInCell="1" allowOverlap="1" wp14:anchorId="18656263" wp14:editId="002009EE">
            <wp:simplePos x="0" y="0"/>
            <wp:positionH relativeFrom="column">
              <wp:posOffset>-2466128</wp:posOffset>
            </wp:positionH>
            <wp:positionV relativeFrom="paragraph">
              <wp:posOffset>248285</wp:posOffset>
            </wp:positionV>
            <wp:extent cx="2351314" cy="1810289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8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00D50" w14:textId="6CFC92CA" w:rsidR="006D746A" w:rsidRDefault="00127F7F">
      <w:r>
        <w:rPr>
          <w:noProof/>
        </w:rPr>
        <w:drawing>
          <wp:anchor distT="0" distB="0" distL="114300" distR="114300" simplePos="0" relativeHeight="251707392" behindDoc="0" locked="0" layoutInCell="1" allowOverlap="1" wp14:anchorId="6B5ABB1C" wp14:editId="3DCD7157">
            <wp:simplePos x="0" y="0"/>
            <wp:positionH relativeFrom="column">
              <wp:posOffset>-3152049</wp:posOffset>
            </wp:positionH>
            <wp:positionV relativeFrom="paragraph">
              <wp:posOffset>411120</wp:posOffset>
            </wp:positionV>
            <wp:extent cx="1550966" cy="2231584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66" cy="22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C68D2" w14:textId="22D0CE92" w:rsidR="00D77D18" w:rsidRDefault="000E7C7B">
      <w:r>
        <w:t xml:space="preserve">This </w:t>
      </w:r>
      <w:r w:rsidR="005D6C4C">
        <w:t>document</w:t>
      </w:r>
      <w:r>
        <w:t xml:space="preserve"> is </w:t>
      </w:r>
      <w:r w:rsidR="00D77D18">
        <w:t xml:space="preserve">about children </w:t>
      </w:r>
      <w:r w:rsidR="0024215E">
        <w:t xml:space="preserve">               </w:t>
      </w:r>
      <w:r w:rsidR="00D77D18">
        <w:t>and adults with disabilities</w:t>
      </w:r>
      <w:r w:rsidR="0024215E">
        <w:t>.</w:t>
      </w:r>
      <w:r w:rsidR="00D77D18">
        <w:t xml:space="preserve"> </w:t>
      </w:r>
    </w:p>
    <w:p w14:paraId="6F919021" w14:textId="329181FF" w:rsidR="00D77D18" w:rsidRDefault="00D77D18"/>
    <w:p w14:paraId="351830F1" w14:textId="1E6439AC" w:rsidR="002A7786" w:rsidRDefault="002A7786" w:rsidP="002A7786"/>
    <w:p w14:paraId="728884FC" w14:textId="77777777" w:rsidR="00F439BB" w:rsidRDefault="00F439BB"/>
    <w:p w14:paraId="46E92CD7" w14:textId="7CA59076" w:rsidR="00AB48AF" w:rsidRDefault="00D77D18">
      <w:r>
        <w:t xml:space="preserve">It is about how to </w:t>
      </w:r>
      <w:r w:rsidR="00A45DF7">
        <w:t>work</w:t>
      </w:r>
      <w:r w:rsidR="00E116FC">
        <w:t xml:space="preserve"> with them </w:t>
      </w:r>
      <w:r w:rsidR="00AD015F">
        <w:t xml:space="preserve">           </w:t>
      </w:r>
      <w:r>
        <w:t xml:space="preserve">while </w:t>
      </w:r>
      <w:r w:rsidR="00754479">
        <w:t>Covid-19</w:t>
      </w:r>
      <w:r w:rsidR="00A45DF7">
        <w:t xml:space="preserve"> </w:t>
      </w:r>
      <w:r w:rsidR="00AB48AF">
        <w:t>is happening.</w:t>
      </w:r>
    </w:p>
    <w:p w14:paraId="76A408A8" w14:textId="77777777" w:rsidR="00C35516" w:rsidRDefault="00C35516"/>
    <w:p w14:paraId="0E94B35F" w14:textId="75DAF7EB" w:rsidR="0045298A" w:rsidRDefault="0045298A"/>
    <w:p w14:paraId="6C65D6D9" w14:textId="77777777" w:rsidR="0045298A" w:rsidRDefault="0045298A"/>
    <w:p w14:paraId="5E24D3F7" w14:textId="3010C650" w:rsidR="00D77D18" w:rsidRDefault="00AF6F24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1D97B95" wp14:editId="22340DA7">
            <wp:simplePos x="0" y="0"/>
            <wp:positionH relativeFrom="column">
              <wp:posOffset>-2383790</wp:posOffset>
            </wp:positionH>
            <wp:positionV relativeFrom="paragraph">
              <wp:posOffset>120336</wp:posOffset>
            </wp:positionV>
            <wp:extent cx="1492885" cy="1539875"/>
            <wp:effectExtent l="0" t="0" r="5715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9B91670" wp14:editId="6829AF39">
            <wp:simplePos x="0" y="0"/>
            <wp:positionH relativeFrom="column">
              <wp:posOffset>-2636994</wp:posOffset>
            </wp:positionH>
            <wp:positionV relativeFrom="paragraph">
              <wp:posOffset>-751449</wp:posOffset>
            </wp:positionV>
            <wp:extent cx="2171700" cy="344920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79">
        <w:t xml:space="preserve">Covid-19 </w:t>
      </w:r>
      <w:r w:rsidR="00D77D18">
        <w:t>is also called coronavirus.</w:t>
      </w:r>
    </w:p>
    <w:p w14:paraId="171F2327" w14:textId="6EC957C2" w:rsidR="002D797D" w:rsidRDefault="002D797D"/>
    <w:p w14:paraId="6884AE0A" w14:textId="3055069C" w:rsidR="00D77D18" w:rsidRDefault="00D77D18">
      <w:r>
        <w:t>It is a new illness. Many people in</w:t>
      </w:r>
      <w:r w:rsidR="004A230D">
        <w:t xml:space="preserve">            </w:t>
      </w:r>
      <w:r>
        <w:t xml:space="preserve"> the world are getting it.</w:t>
      </w:r>
    </w:p>
    <w:p w14:paraId="28272679" w14:textId="29433C4B" w:rsidR="00D77D18" w:rsidRDefault="00D77D18"/>
    <w:p w14:paraId="3C4583AE" w14:textId="136CC857" w:rsidR="002A7786" w:rsidRDefault="00A8642D" w:rsidP="002A7786">
      <w:r>
        <w:rPr>
          <w:noProof/>
        </w:rPr>
        <w:drawing>
          <wp:anchor distT="0" distB="0" distL="114300" distR="114300" simplePos="0" relativeHeight="251764736" behindDoc="0" locked="0" layoutInCell="1" allowOverlap="1" wp14:anchorId="27EF8DF4" wp14:editId="41FC8FC4">
            <wp:simplePos x="0" y="0"/>
            <wp:positionH relativeFrom="column">
              <wp:posOffset>-2627630</wp:posOffset>
            </wp:positionH>
            <wp:positionV relativeFrom="paragraph">
              <wp:posOffset>332105</wp:posOffset>
            </wp:positionV>
            <wp:extent cx="2081530" cy="187325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0B0A4" w14:textId="5FEBFEB5" w:rsidR="00E116FC" w:rsidRDefault="00E116FC"/>
    <w:p w14:paraId="4B601063" w14:textId="496CE5E7" w:rsidR="00A45DF7" w:rsidRDefault="00A45DF7"/>
    <w:p w14:paraId="0E83B2DF" w14:textId="227BFB39" w:rsidR="002A7786" w:rsidRDefault="002A7786"/>
    <w:p w14:paraId="2094451E" w14:textId="695F4DF4" w:rsidR="002D797D" w:rsidRDefault="00AB48AF">
      <w:r>
        <w:t>Some p</w:t>
      </w:r>
      <w:r w:rsidR="002D797D">
        <w:t>eople with disabilities m</w:t>
      </w:r>
      <w:r w:rsidR="009848D9">
        <w:t>ight</w:t>
      </w:r>
      <w:r w:rsidR="002D797D">
        <w:t xml:space="preserve"> be</w:t>
      </w:r>
      <w:r w:rsidR="00052DB4">
        <w:t xml:space="preserve">          </w:t>
      </w:r>
      <w:r w:rsidR="002D797D">
        <w:t xml:space="preserve"> in more danger </w:t>
      </w:r>
      <w:r>
        <w:t xml:space="preserve">because </w:t>
      </w:r>
      <w:r w:rsidR="002D797D">
        <w:t>of Covid-19.</w:t>
      </w:r>
    </w:p>
    <w:p w14:paraId="5A109D52" w14:textId="5840B192" w:rsidR="002D797D" w:rsidRDefault="002D797D"/>
    <w:p w14:paraId="5071FFDC" w14:textId="414BA903" w:rsidR="002D797D" w:rsidRDefault="00AF6F24">
      <w:r>
        <w:rPr>
          <w:noProof/>
        </w:rPr>
        <w:drawing>
          <wp:anchor distT="0" distB="0" distL="114300" distR="114300" simplePos="0" relativeHeight="251719680" behindDoc="0" locked="0" layoutInCell="1" allowOverlap="1" wp14:anchorId="66212B29" wp14:editId="112432B7">
            <wp:simplePos x="0" y="0"/>
            <wp:positionH relativeFrom="column">
              <wp:posOffset>-3159760</wp:posOffset>
            </wp:positionH>
            <wp:positionV relativeFrom="paragraph">
              <wp:posOffset>523875</wp:posOffset>
            </wp:positionV>
            <wp:extent cx="3229583" cy="20256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83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063B7" w14:textId="70EF353E" w:rsidR="002A7786" w:rsidRDefault="002A7786"/>
    <w:p w14:paraId="6FB88B9A" w14:textId="74B404B2" w:rsidR="00757A65" w:rsidRDefault="00757A65"/>
    <w:p w14:paraId="68392968" w14:textId="4CCA8A5B" w:rsidR="00E17D45" w:rsidRDefault="00E45465" w:rsidP="00513FA4">
      <w:pPr>
        <w:snapToGrid w:val="0"/>
        <w:spacing w:after="240"/>
      </w:pPr>
      <w:r>
        <w:t xml:space="preserve">This document is about how to </w:t>
      </w:r>
      <w:r w:rsidR="00E116FC">
        <w:t xml:space="preserve">work </w:t>
      </w:r>
      <w:r w:rsidR="00E17D45">
        <w:t xml:space="preserve">        </w:t>
      </w:r>
      <w:r w:rsidR="00E116FC">
        <w:t xml:space="preserve">with children </w:t>
      </w:r>
      <w:r w:rsidR="00C35516">
        <w:t>and adults with disabilities</w:t>
      </w:r>
      <w:r w:rsidR="00E17D45">
        <w:t xml:space="preserve"> </w:t>
      </w:r>
      <w:r w:rsidR="00C35516">
        <w:t xml:space="preserve"> to make sure</w:t>
      </w:r>
      <w:r w:rsidR="00E17D45">
        <w:t>:</w:t>
      </w:r>
    </w:p>
    <w:p w14:paraId="25E3EDD5" w14:textId="112A9742" w:rsidR="00E17D45" w:rsidRDefault="0000451E" w:rsidP="00513FA4">
      <w:pPr>
        <w:pStyle w:val="ListParagraph"/>
        <w:numPr>
          <w:ilvl w:val="0"/>
          <w:numId w:val="17"/>
        </w:numPr>
        <w:snapToGrid w:val="0"/>
        <w:spacing w:after="240"/>
        <w:ind w:left="360"/>
        <w:contextualSpacing w:val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75E65A" wp14:editId="34BA4829">
                <wp:simplePos x="0" y="0"/>
                <wp:positionH relativeFrom="column">
                  <wp:posOffset>-2178280</wp:posOffset>
                </wp:positionH>
                <wp:positionV relativeFrom="paragraph">
                  <wp:posOffset>80645</wp:posOffset>
                </wp:positionV>
                <wp:extent cx="142875" cy="241935"/>
                <wp:effectExtent l="0" t="0" r="9525" b="12065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2419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3E138" w14:textId="77777777" w:rsidR="002A7786" w:rsidRDefault="002A7786" w:rsidP="002A7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5E65A" id="Text Box 20" o:spid="_x0000_s1029" type="#_x0000_t202" style="position:absolute;left:0;text-align:left;margin-left:-171.5pt;margin-top:6.35pt;width:11.25pt;height:1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" fillcolor="#365f91 [2404]" strokeweight=".5pt">
                <v:textbox>
                  <w:txbxContent>
                    <w:p w14:paraId="3CC3E138" w14:textId="77777777" w:rsidR="002A7786" w:rsidRDefault="002A7786" w:rsidP="002A7786"/>
                  </w:txbxContent>
                </v:textbox>
              </v:shape>
            </w:pict>
          </mc:Fallback>
        </mc:AlternateContent>
      </w:r>
      <w:r w:rsidR="00E17D45">
        <w:t>T</w:t>
      </w:r>
      <w:r w:rsidR="00C35516">
        <w:t>hey are safe</w:t>
      </w:r>
      <w:r w:rsidR="00E17D45">
        <w:t xml:space="preserve"> and get what they need</w:t>
      </w:r>
    </w:p>
    <w:p w14:paraId="0DED16BC" w14:textId="7ABD82E2" w:rsidR="00C35516" w:rsidRDefault="00E17D45" w:rsidP="00513FA4">
      <w:pPr>
        <w:pStyle w:val="ListParagraph"/>
        <w:numPr>
          <w:ilvl w:val="0"/>
          <w:numId w:val="17"/>
        </w:numPr>
        <w:snapToGrid w:val="0"/>
        <w:spacing w:after="240"/>
        <w:ind w:left="360"/>
        <w:contextualSpacing w:val="0"/>
      </w:pPr>
      <w:r>
        <w:t xml:space="preserve">They </w:t>
      </w:r>
      <w:r w:rsidR="00C35516">
        <w:t>can h</w:t>
      </w:r>
      <w:r w:rsidR="009848D9">
        <w:t>elp with plans about    Covid-19</w:t>
      </w:r>
    </w:p>
    <w:p w14:paraId="6EEEAAAA" w14:textId="6492FE0B" w:rsidR="00C35516" w:rsidRDefault="00C35516"/>
    <w:p w14:paraId="206FCBE4" w14:textId="698FFDA7" w:rsidR="00E116FC" w:rsidRDefault="00E116FC" w:rsidP="00E116FC">
      <w:r>
        <w:t xml:space="preserve">Anyone can use this </w:t>
      </w:r>
      <w:r w:rsidR="00C35516">
        <w:t>document</w:t>
      </w:r>
      <w:r>
        <w:t>.</w:t>
      </w:r>
    </w:p>
    <w:p w14:paraId="7BED9F53" w14:textId="6A16E198" w:rsidR="00E116FC" w:rsidRDefault="00E116FC" w:rsidP="00E116FC"/>
    <w:p w14:paraId="66062784" w14:textId="763295D1" w:rsidR="00E116FC" w:rsidRDefault="00E116FC" w:rsidP="00E17D45">
      <w:pPr>
        <w:spacing w:after="80"/>
      </w:pPr>
      <w:r>
        <w:t>For example:</w:t>
      </w:r>
    </w:p>
    <w:p w14:paraId="1526D03E" w14:textId="0DAA6FFC" w:rsidR="00E116FC" w:rsidRDefault="00513FA4" w:rsidP="00E17D45">
      <w:pPr>
        <w:spacing w:after="80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1311529" wp14:editId="696F10C7">
            <wp:simplePos x="0" y="0"/>
            <wp:positionH relativeFrom="column">
              <wp:posOffset>-2557780</wp:posOffset>
            </wp:positionH>
            <wp:positionV relativeFrom="paragraph">
              <wp:posOffset>443230</wp:posOffset>
            </wp:positionV>
            <wp:extent cx="2286000" cy="2025650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F9379" w14:textId="0AAEBC81" w:rsidR="00E116FC" w:rsidRDefault="00E116FC" w:rsidP="00E17D45">
      <w:pPr>
        <w:pStyle w:val="ListParagraph"/>
        <w:numPr>
          <w:ilvl w:val="0"/>
          <w:numId w:val="2"/>
        </w:numPr>
        <w:spacing w:after="80"/>
        <w:ind w:left="360"/>
        <w:contextualSpacing w:val="0"/>
      </w:pPr>
      <w:r>
        <w:t>People with disabilities and</w:t>
      </w:r>
      <w:r w:rsidR="00712FD0">
        <w:t xml:space="preserve">          </w:t>
      </w:r>
      <w:r>
        <w:t xml:space="preserve"> disability groups</w:t>
      </w:r>
    </w:p>
    <w:p w14:paraId="28596786" w14:textId="77777777" w:rsidR="00925CE2" w:rsidRDefault="00925CE2" w:rsidP="00E17D45">
      <w:pPr>
        <w:spacing w:after="80"/>
      </w:pPr>
    </w:p>
    <w:p w14:paraId="1A2C161F" w14:textId="4E342C40" w:rsidR="00925CE2" w:rsidRDefault="00925CE2" w:rsidP="00E17D45">
      <w:pPr>
        <w:pStyle w:val="ListParagraph"/>
        <w:numPr>
          <w:ilvl w:val="0"/>
          <w:numId w:val="2"/>
        </w:numPr>
        <w:spacing w:after="80"/>
        <w:ind w:left="360"/>
        <w:contextualSpacing w:val="0"/>
      </w:pPr>
      <w:r>
        <w:t xml:space="preserve">Parents and </w:t>
      </w:r>
      <w:r w:rsidR="005A21C0">
        <w:t xml:space="preserve">other </w:t>
      </w:r>
      <w:r>
        <w:t>people in the community</w:t>
      </w:r>
    </w:p>
    <w:p w14:paraId="07BA6E29" w14:textId="77777777" w:rsidR="00AF6F24" w:rsidRDefault="00AF6F24" w:rsidP="00AF6F24">
      <w:pPr>
        <w:pStyle w:val="ListParagraph"/>
      </w:pPr>
    </w:p>
    <w:p w14:paraId="62E91B69" w14:textId="3D2D63AE" w:rsidR="00E116FC" w:rsidRDefault="00E116FC" w:rsidP="00E17D45">
      <w:pPr>
        <w:pStyle w:val="ListParagraph"/>
        <w:numPr>
          <w:ilvl w:val="0"/>
          <w:numId w:val="2"/>
        </w:numPr>
        <w:spacing w:after="80"/>
        <w:ind w:left="360"/>
        <w:contextualSpacing w:val="0"/>
      </w:pPr>
      <w:r>
        <w:t xml:space="preserve">Governments </w:t>
      </w:r>
      <w:r w:rsidR="00E17D45">
        <w:t xml:space="preserve">and people who work </w:t>
      </w:r>
      <w:r w:rsidR="00FA5125">
        <w:t xml:space="preserve"> </w:t>
      </w:r>
      <w:r w:rsidR="00E17D45">
        <w:t xml:space="preserve">for Unicef </w:t>
      </w:r>
      <w:r>
        <w:t>and other organizations</w:t>
      </w:r>
    </w:p>
    <w:p w14:paraId="2C4789BB" w14:textId="2099F5BA" w:rsidR="0045298A" w:rsidRPr="0045298A" w:rsidRDefault="0045298A" w:rsidP="0045298A">
      <w:pPr>
        <w:pStyle w:val="Heading1"/>
      </w:pPr>
      <w:r w:rsidRPr="0045298A">
        <w:lastRenderedPageBreak/>
        <w:t>How to work with children and adults with disabilities during Covid-19</w:t>
      </w:r>
    </w:p>
    <w:p w14:paraId="2D01AFA2" w14:textId="14D7C4D2" w:rsidR="00E116FC" w:rsidRDefault="00E116FC"/>
    <w:p w14:paraId="24C25499" w14:textId="34A67472" w:rsidR="00AF6F24" w:rsidRDefault="007A6C95">
      <w:r>
        <w:rPr>
          <w:noProof/>
        </w:rPr>
        <w:drawing>
          <wp:anchor distT="0" distB="0" distL="114300" distR="114300" simplePos="0" relativeHeight="251765760" behindDoc="0" locked="0" layoutInCell="1" allowOverlap="1" wp14:anchorId="07C8AE39" wp14:editId="67FCFAF3">
            <wp:simplePos x="0" y="0"/>
            <wp:positionH relativeFrom="column">
              <wp:posOffset>-2575560</wp:posOffset>
            </wp:positionH>
            <wp:positionV relativeFrom="paragraph">
              <wp:posOffset>345440</wp:posOffset>
            </wp:positionV>
            <wp:extent cx="2327109" cy="200088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578" cy="200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52E19" w14:textId="726E1919" w:rsidR="0045298A" w:rsidRDefault="0045298A" w:rsidP="0045298A">
      <w:pPr>
        <w:spacing w:after="120"/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14:paraId="1DDFDC09" w14:textId="5F9E1947" w:rsidR="00E116FC" w:rsidRPr="0045298A" w:rsidRDefault="00DD4C65" w:rsidP="0045298A">
      <w:pPr>
        <w:pStyle w:val="Heading2"/>
      </w:pPr>
      <w:r w:rsidRPr="0045298A">
        <w:t>Make sure people with disabilities get information they can understand about Covid-19,             how to keep safe and where to get support</w:t>
      </w:r>
    </w:p>
    <w:p w14:paraId="42310C69" w14:textId="436F707E" w:rsidR="00DD4C65" w:rsidRDefault="00DD4C65" w:rsidP="00BE0173"/>
    <w:p w14:paraId="0102C2DF" w14:textId="599CB933" w:rsidR="00DD4C65" w:rsidRDefault="00DD4C65" w:rsidP="00BE0173">
      <w:r>
        <w:t>This means giving people with disabilities information in different ways.</w:t>
      </w:r>
    </w:p>
    <w:p w14:paraId="0E257A6C" w14:textId="3ED31E27" w:rsidR="00DD4C65" w:rsidRDefault="00DD4C65" w:rsidP="00BE0173"/>
    <w:p w14:paraId="0E31D371" w14:textId="443885F3" w:rsidR="00DD4C65" w:rsidRDefault="00D35601" w:rsidP="00BE0173">
      <w:r>
        <w:rPr>
          <w:noProof/>
        </w:rPr>
        <w:drawing>
          <wp:anchor distT="0" distB="0" distL="114300" distR="114300" simplePos="0" relativeHeight="251724800" behindDoc="0" locked="0" layoutInCell="1" allowOverlap="1" wp14:anchorId="49E7AC01" wp14:editId="095F9086">
            <wp:simplePos x="0" y="0"/>
            <wp:positionH relativeFrom="column">
              <wp:posOffset>-2744173</wp:posOffset>
            </wp:positionH>
            <wp:positionV relativeFrom="paragraph">
              <wp:posOffset>492719</wp:posOffset>
            </wp:positionV>
            <wp:extent cx="2306517" cy="1725228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54" cy="17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65">
        <w:t>Fo</w:t>
      </w:r>
      <w:r w:rsidR="00A43C4E">
        <w:t>r example:</w:t>
      </w:r>
    </w:p>
    <w:p w14:paraId="51F4D42C" w14:textId="2CBA769D" w:rsidR="00A43C4E" w:rsidRDefault="00A43C4E" w:rsidP="00BE0173"/>
    <w:p w14:paraId="414F9D38" w14:textId="121A2AD4" w:rsidR="00A43C4E" w:rsidRDefault="00A43C4E" w:rsidP="00A43C4E">
      <w:pPr>
        <w:pStyle w:val="ListParagraph"/>
        <w:numPr>
          <w:ilvl w:val="0"/>
          <w:numId w:val="10"/>
        </w:numPr>
        <w:ind w:left="360"/>
      </w:pPr>
      <w:r>
        <w:t>Braille</w:t>
      </w:r>
      <w:r w:rsidR="007B752F">
        <w:t xml:space="preserve"> and</w:t>
      </w:r>
      <w:r w:rsidR="00A2032C">
        <w:t xml:space="preserve"> </w:t>
      </w:r>
      <w:r w:rsidR="006F2ACC">
        <w:t>l</w:t>
      </w:r>
      <w:r>
        <w:t>arge writing</w:t>
      </w:r>
      <w:r w:rsidR="00A2032C">
        <w:t xml:space="preserve"> </w:t>
      </w:r>
      <w:r w:rsidR="007B752F">
        <w:t xml:space="preserve">for </w:t>
      </w:r>
      <w:r w:rsidR="006F2ACC">
        <w:t>people</w:t>
      </w:r>
      <w:r w:rsidR="00A2032C">
        <w:t xml:space="preserve"> </w:t>
      </w:r>
      <w:r w:rsidR="006F2ACC">
        <w:t>who find it hard to see</w:t>
      </w:r>
    </w:p>
    <w:p w14:paraId="4BC67819" w14:textId="6D8C161C" w:rsidR="00A43C4E" w:rsidRDefault="00A43C4E" w:rsidP="00A43C4E"/>
    <w:p w14:paraId="39ABA70C" w14:textId="0468041A" w:rsidR="006F2ACC" w:rsidRDefault="006F2ACC" w:rsidP="00A43C4E"/>
    <w:p w14:paraId="4C8D68B5" w14:textId="3D2A8323" w:rsidR="00A43C4E" w:rsidRDefault="00A43C4E" w:rsidP="00A43C4E">
      <w:pPr>
        <w:pStyle w:val="ListParagraph"/>
        <w:numPr>
          <w:ilvl w:val="0"/>
          <w:numId w:val="10"/>
        </w:numPr>
        <w:ind w:left="360"/>
      </w:pPr>
      <w:r>
        <w:t>Information with easy words and pictures</w:t>
      </w:r>
      <w:r w:rsidR="007B752F">
        <w:t xml:space="preserve"> for people who </w:t>
      </w:r>
      <w:r w:rsidR="006F2ACC">
        <w:t>find it hard to read</w:t>
      </w:r>
      <w:r w:rsidR="007B752F">
        <w:t xml:space="preserve"> </w:t>
      </w:r>
    </w:p>
    <w:p w14:paraId="6358C33F" w14:textId="0E424202" w:rsidR="006F2ACC" w:rsidRDefault="00571978" w:rsidP="00A43C4E">
      <w:r>
        <w:rPr>
          <w:noProof/>
        </w:rPr>
        <w:drawing>
          <wp:anchor distT="0" distB="0" distL="114300" distR="114300" simplePos="0" relativeHeight="251726848" behindDoc="0" locked="0" layoutInCell="1" allowOverlap="1" wp14:anchorId="7D0426DD" wp14:editId="323811DD">
            <wp:simplePos x="0" y="0"/>
            <wp:positionH relativeFrom="column">
              <wp:posOffset>-2977515</wp:posOffset>
            </wp:positionH>
            <wp:positionV relativeFrom="paragraph">
              <wp:posOffset>107950</wp:posOffset>
            </wp:positionV>
            <wp:extent cx="2735776" cy="3229313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76" cy="32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D435B" w14:textId="01A20DA0" w:rsidR="007B752F" w:rsidRDefault="007B752F" w:rsidP="00A43C4E"/>
    <w:p w14:paraId="14333B45" w14:textId="5B8EED41" w:rsidR="00A43C4E" w:rsidRDefault="00571978" w:rsidP="00A43C4E">
      <w:pPr>
        <w:pStyle w:val="ListParagraph"/>
        <w:numPr>
          <w:ilvl w:val="0"/>
          <w:numId w:val="10"/>
        </w:numPr>
        <w:ind w:left="360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DD69650" wp14:editId="0D81E85B">
            <wp:simplePos x="0" y="0"/>
            <wp:positionH relativeFrom="column">
              <wp:posOffset>-2160224</wp:posOffset>
            </wp:positionH>
            <wp:positionV relativeFrom="paragraph">
              <wp:posOffset>328784</wp:posOffset>
            </wp:positionV>
            <wp:extent cx="914400" cy="851747"/>
            <wp:effectExtent l="0" t="0" r="0" b="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4E">
        <w:t>Video</w:t>
      </w:r>
      <w:r w:rsidR="006F2ACC">
        <w:t xml:space="preserve"> with w</w:t>
      </w:r>
      <w:r w:rsidR="00A43C4E">
        <w:t>ords on the screen</w:t>
      </w:r>
      <w:r w:rsidR="00FE694A">
        <w:t xml:space="preserve"> </w:t>
      </w:r>
      <w:r w:rsidR="006F2ACC">
        <w:t xml:space="preserve">              </w:t>
      </w:r>
      <w:r w:rsidR="00FE694A">
        <w:t>or</w:t>
      </w:r>
      <w:r w:rsidR="006F2ACC">
        <w:t xml:space="preserve"> </w:t>
      </w:r>
      <w:r w:rsidR="00FE694A">
        <w:t>s</w:t>
      </w:r>
      <w:r w:rsidR="00A43C4E">
        <w:t xml:space="preserve">ign language </w:t>
      </w:r>
      <w:r w:rsidR="006F2ACC">
        <w:t>for people who find it hard to hear</w:t>
      </w:r>
    </w:p>
    <w:p w14:paraId="15F1EB10" w14:textId="13DE8B33" w:rsidR="00A43C4E" w:rsidRDefault="00A43C4E" w:rsidP="00BE0173"/>
    <w:p w14:paraId="513EE016" w14:textId="385D3B0C" w:rsidR="00A43C4E" w:rsidRDefault="00FE694A" w:rsidP="00FE694A">
      <w:pPr>
        <w:pStyle w:val="ListParagraph"/>
        <w:numPr>
          <w:ilvl w:val="0"/>
          <w:numId w:val="10"/>
        </w:numPr>
        <w:ind w:left="360"/>
      </w:pPr>
      <w:r>
        <w:t>Websites that are easy for people with disabilities to use</w:t>
      </w:r>
    </w:p>
    <w:p w14:paraId="27D50163" w14:textId="7E73B4B2" w:rsidR="00CF7CB8" w:rsidRDefault="00B511FE" w:rsidP="007B752F">
      <w:pPr>
        <w:spacing w:after="120"/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91A3C55" wp14:editId="2C121311">
            <wp:simplePos x="0" y="0"/>
            <wp:positionH relativeFrom="column">
              <wp:posOffset>-2804160</wp:posOffset>
            </wp:positionH>
            <wp:positionV relativeFrom="paragraph">
              <wp:posOffset>-333798</wp:posOffset>
            </wp:positionV>
            <wp:extent cx="2475230" cy="1842770"/>
            <wp:effectExtent l="0" t="0" r="0" b="11430"/>
            <wp:wrapNone/>
            <wp:docPr id="4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ACC">
        <w:t>Information like this</w:t>
      </w:r>
      <w:r w:rsidR="0048719C">
        <w:t xml:space="preserve"> can also help </w:t>
      </w:r>
      <w:r w:rsidR="006F2ACC">
        <w:t xml:space="preserve">           </w:t>
      </w:r>
      <w:r w:rsidR="0048719C">
        <w:t>other people</w:t>
      </w:r>
      <w:r w:rsidR="007B752F">
        <w:t xml:space="preserve">. </w:t>
      </w:r>
    </w:p>
    <w:p w14:paraId="617368C3" w14:textId="520E80C8" w:rsidR="0048719C" w:rsidRDefault="007B752F" w:rsidP="007B752F">
      <w:pPr>
        <w:spacing w:after="120"/>
      </w:pPr>
      <w:r>
        <w:t>For example:</w:t>
      </w:r>
      <w:r w:rsidR="0048719C">
        <w:t xml:space="preserve"> </w:t>
      </w:r>
    </w:p>
    <w:p w14:paraId="0182896F" w14:textId="05A11ABA" w:rsidR="006F2ACC" w:rsidRDefault="006F2ACC" w:rsidP="007B752F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</w:pPr>
      <w:r>
        <w:t>Children</w:t>
      </w:r>
      <w:r w:rsidR="0068198F">
        <w:t xml:space="preserve"> and young people</w:t>
      </w:r>
    </w:p>
    <w:p w14:paraId="69367B7F" w14:textId="744CD635" w:rsidR="00A43C4E" w:rsidRDefault="006F2ACC" w:rsidP="006F2ACC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</w:pPr>
      <w:r>
        <w:t>P</w:t>
      </w:r>
      <w:r w:rsidR="0048719C">
        <w:t xml:space="preserve">eople who </w:t>
      </w:r>
      <w:r>
        <w:t>speak other languages</w:t>
      </w:r>
    </w:p>
    <w:p w14:paraId="74FE86E0" w14:textId="58EB2276" w:rsidR="0048719C" w:rsidRDefault="0048719C" w:rsidP="00BE0173"/>
    <w:p w14:paraId="20146813" w14:textId="2A15E2D6" w:rsidR="0048719C" w:rsidRDefault="0048719C" w:rsidP="00BE0173"/>
    <w:p w14:paraId="49E95DE5" w14:textId="34F8161E" w:rsidR="0048719C" w:rsidRDefault="0048719C" w:rsidP="00BE0173"/>
    <w:p w14:paraId="41604C13" w14:textId="169E8264" w:rsidR="006F2ACC" w:rsidRDefault="006F359C" w:rsidP="00BE0173">
      <w:r>
        <w:t xml:space="preserve">It is important </w:t>
      </w:r>
      <w:r w:rsidR="00CF7CB8">
        <w:t>for</w:t>
      </w:r>
      <w:r>
        <w:t xml:space="preserve"> </w:t>
      </w:r>
      <w:r w:rsidR="006F2ACC">
        <w:t>people in the community</w:t>
      </w:r>
      <w:r w:rsidR="00CF7CB8">
        <w:t xml:space="preserve"> to know</w:t>
      </w:r>
      <w:r w:rsidR="006F2ACC">
        <w:t>:</w:t>
      </w:r>
    </w:p>
    <w:p w14:paraId="64E3E1FD" w14:textId="59FCEE4C" w:rsidR="006F2ACC" w:rsidRDefault="00F44A42" w:rsidP="00BE0173">
      <w:r>
        <w:rPr>
          <w:b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3E7F0649" wp14:editId="4C724D77">
            <wp:simplePos x="0" y="0"/>
            <wp:positionH relativeFrom="column">
              <wp:posOffset>-2510709</wp:posOffset>
            </wp:positionH>
            <wp:positionV relativeFrom="paragraph">
              <wp:posOffset>132661</wp:posOffset>
            </wp:positionV>
            <wp:extent cx="2222272" cy="1938655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86" cy="19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70497" w14:textId="796B4FCC" w:rsidR="006F2ACC" w:rsidRDefault="00CF7CB8" w:rsidP="006F2ACC">
      <w:pPr>
        <w:pStyle w:val="ListParagraph"/>
        <w:numPr>
          <w:ilvl w:val="0"/>
          <w:numId w:val="12"/>
        </w:numPr>
        <w:ind w:left="360"/>
      </w:pPr>
      <w:r>
        <w:t>W</w:t>
      </w:r>
      <w:r w:rsidR="006F2ACC">
        <w:t xml:space="preserve">hat </w:t>
      </w:r>
      <w:r w:rsidR="007846B3">
        <w:t xml:space="preserve">children and adults </w:t>
      </w:r>
      <w:r w:rsidR="006F2ACC">
        <w:t>with disabilities might need</w:t>
      </w:r>
    </w:p>
    <w:p w14:paraId="46FCC6DC" w14:textId="54723D4E" w:rsidR="00F2424C" w:rsidRDefault="00F2424C" w:rsidP="00F2424C"/>
    <w:p w14:paraId="04D7F36B" w14:textId="65062382" w:rsidR="0098678E" w:rsidRDefault="0098678E" w:rsidP="00F2424C"/>
    <w:p w14:paraId="72BFD6A3" w14:textId="06813B82" w:rsidR="00F2424C" w:rsidRDefault="00F2424C" w:rsidP="00F2424C"/>
    <w:p w14:paraId="4DCCDB10" w14:textId="711A8E62" w:rsidR="00F2424C" w:rsidRDefault="00E8041C" w:rsidP="006F2ACC">
      <w:pPr>
        <w:pStyle w:val="ListParagraph"/>
        <w:numPr>
          <w:ilvl w:val="0"/>
          <w:numId w:val="12"/>
        </w:numPr>
        <w:ind w:left="360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F5E942D" wp14:editId="5812A359">
            <wp:simplePos x="0" y="0"/>
            <wp:positionH relativeFrom="column">
              <wp:posOffset>-2510790</wp:posOffset>
            </wp:positionH>
            <wp:positionV relativeFrom="paragraph">
              <wp:posOffset>655955</wp:posOffset>
            </wp:positionV>
            <wp:extent cx="2440305" cy="211963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CB8">
        <w:t xml:space="preserve">Why it is important to give                </w:t>
      </w:r>
      <w:r w:rsidR="00F2424C">
        <w:t xml:space="preserve">people </w:t>
      </w:r>
      <w:r w:rsidR="0018073B">
        <w:t xml:space="preserve">with disabilities </w:t>
      </w:r>
      <w:r w:rsidR="00F2424C">
        <w:t>information</w:t>
      </w:r>
      <w:r w:rsidR="00CF7CB8">
        <w:t xml:space="preserve"> </w:t>
      </w:r>
      <w:r w:rsidR="00F2424C">
        <w:t xml:space="preserve"> they can understand</w:t>
      </w:r>
    </w:p>
    <w:p w14:paraId="5D869902" w14:textId="478C6C10" w:rsidR="006F2ACC" w:rsidRDefault="006F2ACC" w:rsidP="006F2ACC"/>
    <w:p w14:paraId="4AD0AE2A" w14:textId="5B9474C6" w:rsidR="007846B3" w:rsidRDefault="007846B3" w:rsidP="006F2ACC"/>
    <w:p w14:paraId="0FA8BCB1" w14:textId="5D12C0C4" w:rsidR="006F2ACC" w:rsidRDefault="006F2ACC" w:rsidP="006F2ACC"/>
    <w:p w14:paraId="337A021C" w14:textId="77777777" w:rsidR="00E8041C" w:rsidRDefault="00E8041C" w:rsidP="006F2ACC"/>
    <w:p w14:paraId="6A2CB41D" w14:textId="5C78DF6E" w:rsidR="00A43C4E" w:rsidRDefault="00CF7CB8" w:rsidP="006F2ACC">
      <w:pPr>
        <w:pStyle w:val="ListParagraph"/>
        <w:numPr>
          <w:ilvl w:val="0"/>
          <w:numId w:val="12"/>
        </w:numPr>
        <w:ind w:left="360"/>
      </w:pPr>
      <w:r>
        <w:t>H</w:t>
      </w:r>
      <w:r w:rsidR="00F2424C">
        <w:t xml:space="preserve">ow to </w:t>
      </w:r>
      <w:r w:rsidR="006F2ACC">
        <w:t xml:space="preserve">give </w:t>
      </w:r>
      <w:r w:rsidR="002A1496">
        <w:t>people with disabilities</w:t>
      </w:r>
      <w:r w:rsidR="006F2ACC">
        <w:t xml:space="preserve"> information they can understand </w:t>
      </w:r>
    </w:p>
    <w:p w14:paraId="2733B6B4" w14:textId="6D8F494D" w:rsidR="00F2424C" w:rsidRDefault="00F2424C" w:rsidP="00F2424C"/>
    <w:p w14:paraId="2CFC1086" w14:textId="5F094F94" w:rsidR="00E8041C" w:rsidRDefault="00E8041C" w:rsidP="00F2424C"/>
    <w:p w14:paraId="5006BBD6" w14:textId="033ED9A1" w:rsidR="00A43C4E" w:rsidRDefault="00E8041C" w:rsidP="00BE0173">
      <w:r>
        <w:rPr>
          <w:noProof/>
        </w:rPr>
        <w:drawing>
          <wp:anchor distT="0" distB="0" distL="114300" distR="114300" simplePos="0" relativeHeight="251739136" behindDoc="0" locked="0" layoutInCell="1" allowOverlap="1" wp14:anchorId="26167398" wp14:editId="5E11745B">
            <wp:simplePos x="0" y="0"/>
            <wp:positionH relativeFrom="column">
              <wp:posOffset>-2651125</wp:posOffset>
            </wp:positionH>
            <wp:positionV relativeFrom="paragraph">
              <wp:posOffset>234527</wp:posOffset>
            </wp:positionV>
            <wp:extent cx="2171700" cy="195770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0F1E3" w14:textId="6A9E6F77" w:rsidR="00A43C4E" w:rsidRDefault="00A43C4E" w:rsidP="00BE0173"/>
    <w:p w14:paraId="797EF381" w14:textId="233B8643" w:rsidR="00F556BE" w:rsidRDefault="00F556BE" w:rsidP="00BE0173">
      <w:r>
        <w:t xml:space="preserve">Many people should know </w:t>
      </w:r>
      <w:r w:rsidR="00513FA4">
        <w:t xml:space="preserve">about </w:t>
      </w:r>
      <w:r>
        <w:t>this.</w:t>
      </w:r>
    </w:p>
    <w:p w14:paraId="2ABFC9AF" w14:textId="77777777" w:rsidR="00F556BE" w:rsidRDefault="00F556BE" w:rsidP="00BE0173"/>
    <w:p w14:paraId="7B2C4F94" w14:textId="67BD9AA7" w:rsidR="00A43C4E" w:rsidRDefault="00D46035" w:rsidP="00BE0173">
      <w:r>
        <w:t>For example,</w:t>
      </w:r>
      <w:r w:rsidR="00F2424C">
        <w:t xml:space="preserve"> parents, health workers, teachers, support staff and organizations.</w:t>
      </w:r>
    </w:p>
    <w:p w14:paraId="6DF5D0DB" w14:textId="77777777" w:rsidR="00A43C4E" w:rsidRDefault="00A43C4E" w:rsidP="00BE0173"/>
    <w:p w14:paraId="74B0EF2F" w14:textId="77777777" w:rsidR="00873E51" w:rsidRDefault="00873E51" w:rsidP="00BE0173"/>
    <w:p w14:paraId="7C405173" w14:textId="77777777" w:rsidR="00873E51" w:rsidRDefault="00873E51" w:rsidP="00BE0173"/>
    <w:p w14:paraId="71125708" w14:textId="3AF1FF0C" w:rsidR="00BB5A7B" w:rsidRDefault="00E4791D" w:rsidP="001F7C0A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542E1024" wp14:editId="5EA9BDE5">
            <wp:simplePos x="0" y="0"/>
            <wp:positionH relativeFrom="column">
              <wp:posOffset>-2698750</wp:posOffset>
            </wp:positionH>
            <wp:positionV relativeFrom="paragraph">
              <wp:posOffset>-494665</wp:posOffset>
            </wp:positionV>
            <wp:extent cx="2390949" cy="1926076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0949" cy="192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8F">
        <w:t xml:space="preserve">It is important to work with </w:t>
      </w:r>
      <w:r w:rsidR="00BB5A7B">
        <w:t>local groups</w:t>
      </w:r>
      <w:r w:rsidR="00E3433F">
        <w:t xml:space="preserve">   </w:t>
      </w:r>
      <w:r w:rsidR="00BB5A7B">
        <w:t xml:space="preserve"> of people with disabilities</w:t>
      </w:r>
      <w:r w:rsidR="007A67A9">
        <w:t xml:space="preserve"> on plans for Covid-19</w:t>
      </w:r>
      <w:r w:rsidR="00BB5A7B">
        <w:t>.</w:t>
      </w:r>
    </w:p>
    <w:p w14:paraId="404112D8" w14:textId="4751CEF6" w:rsidR="00BB5A7B" w:rsidRDefault="00BB5A7B" w:rsidP="001F7C0A"/>
    <w:p w14:paraId="1B7CCFF3" w14:textId="2E9C3D8C" w:rsidR="00BB5A7B" w:rsidRDefault="00BB5A7B" w:rsidP="001F7C0A">
      <w:r>
        <w:t>They can give informatio</w:t>
      </w:r>
      <w:r w:rsidR="00F83E31">
        <w:t>n, advice</w:t>
      </w:r>
      <w:r w:rsidR="00E3388F">
        <w:t xml:space="preserve">           </w:t>
      </w:r>
      <w:r w:rsidR="00F83E31">
        <w:t xml:space="preserve"> and training</w:t>
      </w:r>
      <w:r w:rsidR="007A67A9">
        <w:t>.</w:t>
      </w:r>
    </w:p>
    <w:p w14:paraId="681D0196" w14:textId="2CABD560" w:rsidR="00BB5A7B" w:rsidRDefault="0045298A" w:rsidP="001F7C0A">
      <w:r>
        <w:rPr>
          <w:noProof/>
        </w:rPr>
        <w:drawing>
          <wp:anchor distT="0" distB="0" distL="114300" distR="114300" simplePos="0" relativeHeight="251741184" behindDoc="0" locked="0" layoutInCell="1" allowOverlap="1" wp14:anchorId="2564CAF3" wp14:editId="30E6D72E">
            <wp:simplePos x="0" y="0"/>
            <wp:positionH relativeFrom="column">
              <wp:posOffset>-2955925</wp:posOffset>
            </wp:positionH>
            <wp:positionV relativeFrom="paragraph">
              <wp:posOffset>391795</wp:posOffset>
            </wp:positionV>
            <wp:extent cx="2731770" cy="215900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A6773" w14:textId="355F8631" w:rsidR="00F50939" w:rsidRDefault="00F50939" w:rsidP="001F7C0A"/>
    <w:p w14:paraId="4E6FA063" w14:textId="775A2303" w:rsidR="00F50939" w:rsidRDefault="00F50939" w:rsidP="001F7C0A"/>
    <w:p w14:paraId="67A1C93C" w14:textId="3111249C" w:rsidR="00BB5A7B" w:rsidRDefault="00E3388F" w:rsidP="001F7C0A">
      <w:r>
        <w:t>Other people can</w:t>
      </w:r>
      <w:r w:rsidR="00BE29E9">
        <w:t xml:space="preserve"> also help, like:</w:t>
      </w:r>
    </w:p>
    <w:p w14:paraId="6DE997C9" w14:textId="77777777" w:rsidR="00BE29E9" w:rsidRDefault="00BE29E9" w:rsidP="001F7C0A"/>
    <w:p w14:paraId="4C4287E5" w14:textId="2CC70419" w:rsidR="00BE29E9" w:rsidRDefault="00E3388F" w:rsidP="00BE29E9">
      <w:pPr>
        <w:pStyle w:val="ListParagraph"/>
        <w:numPr>
          <w:ilvl w:val="0"/>
          <w:numId w:val="14"/>
        </w:numPr>
      </w:pPr>
      <w:r>
        <w:t>L</w:t>
      </w:r>
      <w:r w:rsidR="00BE29E9">
        <w:t>ocal groups that support people with disabilities</w:t>
      </w:r>
    </w:p>
    <w:p w14:paraId="30549B48" w14:textId="77777777" w:rsidR="00BE29E9" w:rsidRDefault="00BE29E9" w:rsidP="00BE29E9">
      <w:pPr>
        <w:pStyle w:val="ListParagraph"/>
        <w:ind w:left="360"/>
      </w:pPr>
    </w:p>
    <w:p w14:paraId="47D7EA13" w14:textId="28E7EEC9" w:rsidR="00BE29E9" w:rsidRDefault="00BE29E9" w:rsidP="00BE29E9">
      <w:pPr>
        <w:pStyle w:val="ListParagraph"/>
        <w:numPr>
          <w:ilvl w:val="0"/>
          <w:numId w:val="14"/>
        </w:numPr>
      </w:pPr>
      <w:r>
        <w:t xml:space="preserve">Groups of parents who have children with disabilities </w:t>
      </w:r>
    </w:p>
    <w:p w14:paraId="44B20266" w14:textId="77777777" w:rsidR="00BB5A7B" w:rsidRDefault="00BB5A7B" w:rsidP="001F7C0A"/>
    <w:p w14:paraId="69F4F16C" w14:textId="77777777" w:rsidR="00E3388F" w:rsidRDefault="00E3388F" w:rsidP="001F7C0A"/>
    <w:p w14:paraId="74DE9ADE" w14:textId="3193BA8C" w:rsidR="00E3388F" w:rsidRDefault="00E3388F" w:rsidP="001F7C0A"/>
    <w:p w14:paraId="6F10A112" w14:textId="77777777" w:rsidR="0045298A" w:rsidRDefault="0045298A" w:rsidP="0045298A">
      <w:pPr>
        <w:spacing w:after="1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</w:t>
      </w:r>
    </w:p>
    <w:p w14:paraId="650C2BCB" w14:textId="6E69E204" w:rsidR="008E3A77" w:rsidRPr="0045298A" w:rsidRDefault="008E3A77" w:rsidP="0045298A">
      <w:pPr>
        <w:pStyle w:val="Heading2"/>
      </w:pPr>
      <w:r w:rsidRPr="0045298A">
        <w:t xml:space="preserve">Find out </w:t>
      </w:r>
      <w:r w:rsidR="00E3388F" w:rsidRPr="0045298A">
        <w:t>how</w:t>
      </w:r>
      <w:r w:rsidRPr="0045298A">
        <w:t xml:space="preserve"> to give information to young people with disabilities  </w:t>
      </w:r>
    </w:p>
    <w:p w14:paraId="1EF8FA64" w14:textId="33892FF0" w:rsidR="008E3A77" w:rsidRDefault="00F44A42" w:rsidP="001F7C0A">
      <w:r>
        <w:rPr>
          <w:noProof/>
        </w:rPr>
        <w:drawing>
          <wp:anchor distT="0" distB="0" distL="114300" distR="114300" simplePos="0" relativeHeight="251768832" behindDoc="0" locked="0" layoutInCell="1" allowOverlap="1" wp14:anchorId="2BD4BDBF" wp14:editId="4D72C846">
            <wp:simplePos x="0" y="0"/>
            <wp:positionH relativeFrom="column">
              <wp:posOffset>-2470497</wp:posOffset>
            </wp:positionH>
            <wp:positionV relativeFrom="paragraph">
              <wp:posOffset>222885</wp:posOffset>
            </wp:positionV>
            <wp:extent cx="2372882" cy="1835777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2882" cy="183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1C060" w14:textId="3100D5F1" w:rsidR="006E1D17" w:rsidRDefault="00F44A42" w:rsidP="001F7C0A">
      <w:r>
        <w:rPr>
          <w:noProof/>
        </w:rPr>
        <w:drawing>
          <wp:anchor distT="0" distB="0" distL="114300" distR="114300" simplePos="0" relativeHeight="251769856" behindDoc="0" locked="0" layoutInCell="1" allowOverlap="1" wp14:anchorId="1A452B17" wp14:editId="22D9C326">
            <wp:simplePos x="0" y="0"/>
            <wp:positionH relativeFrom="column">
              <wp:posOffset>-1680845</wp:posOffset>
            </wp:positionH>
            <wp:positionV relativeFrom="paragraph">
              <wp:posOffset>339725</wp:posOffset>
            </wp:positionV>
            <wp:extent cx="1191260" cy="805815"/>
            <wp:effectExtent l="0" t="0" r="0" b="0"/>
            <wp:wrapNone/>
            <wp:docPr id="3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A7C6" w14:textId="673F40F6" w:rsidR="00A73BCC" w:rsidRDefault="006E1D17" w:rsidP="001F7C0A">
      <w:r>
        <w:t xml:space="preserve">Think about </w:t>
      </w:r>
      <w:r w:rsidR="00A73BCC">
        <w:t>how you</w:t>
      </w:r>
      <w:r>
        <w:t xml:space="preserve"> want to give people information</w:t>
      </w:r>
      <w:r w:rsidR="00E3388F">
        <w:t xml:space="preserve"> about Covid-19</w:t>
      </w:r>
      <w:r w:rsidR="00A73BCC">
        <w:t>.</w:t>
      </w:r>
    </w:p>
    <w:p w14:paraId="43525333" w14:textId="5E3D6E10" w:rsidR="00A73BCC" w:rsidRDefault="00F44A42" w:rsidP="001F7C0A">
      <w:r>
        <w:rPr>
          <w:noProof/>
        </w:rPr>
        <w:drawing>
          <wp:anchor distT="0" distB="0" distL="114300" distR="114300" simplePos="0" relativeHeight="251742208" behindDoc="0" locked="0" layoutInCell="1" allowOverlap="1" wp14:anchorId="491D67F9" wp14:editId="17204E91">
            <wp:simplePos x="0" y="0"/>
            <wp:positionH relativeFrom="column">
              <wp:posOffset>-2861310</wp:posOffset>
            </wp:positionH>
            <wp:positionV relativeFrom="paragraph">
              <wp:posOffset>546100</wp:posOffset>
            </wp:positionV>
            <wp:extent cx="2372192" cy="2509188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CachedImage-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2192" cy="250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B412B" w14:textId="48D80659" w:rsidR="00A73BCC" w:rsidRDefault="00A73BCC" w:rsidP="001F7C0A"/>
    <w:p w14:paraId="50AA9A88" w14:textId="7D15574D" w:rsidR="008E3A77" w:rsidRDefault="001341EE" w:rsidP="001F7C0A">
      <w:r>
        <w:t>Check</w:t>
      </w:r>
      <w:r w:rsidR="00A73BCC">
        <w:t xml:space="preserve"> if this will work </w:t>
      </w:r>
      <w:r w:rsidR="006E1D17">
        <w:t>for young people with disabilities</w:t>
      </w:r>
      <w:r w:rsidR="00A73BCC">
        <w:t>.</w:t>
      </w:r>
    </w:p>
    <w:p w14:paraId="3BF722D5" w14:textId="5C7C94CA" w:rsidR="008E3A77" w:rsidRDefault="008E3A77" w:rsidP="001F7C0A"/>
    <w:p w14:paraId="0414178A" w14:textId="42F9912E" w:rsidR="008E3A77" w:rsidRDefault="006E1D17" w:rsidP="001F7C0A">
      <w:r>
        <w:t xml:space="preserve">For example, young people with disabilities </w:t>
      </w:r>
      <w:r w:rsidR="00A73BCC">
        <w:t xml:space="preserve">who are not at </w:t>
      </w:r>
      <w:r>
        <w:t>school.</w:t>
      </w:r>
      <w:r w:rsidR="00F44A42" w:rsidRPr="00F44A42">
        <w:rPr>
          <w:noProof/>
        </w:rPr>
        <w:t xml:space="preserve"> </w:t>
      </w:r>
    </w:p>
    <w:p w14:paraId="45A55536" w14:textId="523A0106" w:rsidR="006E1D17" w:rsidRDefault="006E1D17" w:rsidP="001F7C0A"/>
    <w:p w14:paraId="205CF8B3" w14:textId="66C5C634" w:rsidR="006E1D17" w:rsidRDefault="006E1D17" w:rsidP="001F7C0A">
      <w:r>
        <w:t>Local groups of people with disabilities can help you know what to do</w:t>
      </w:r>
      <w:r w:rsidR="00F055CE">
        <w:t>.</w:t>
      </w:r>
    </w:p>
    <w:p w14:paraId="306A4A1A" w14:textId="77777777" w:rsidR="0045298A" w:rsidRDefault="0045298A" w:rsidP="0045298A">
      <w:pPr>
        <w:spacing w:after="12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3. </w:t>
      </w:r>
    </w:p>
    <w:p w14:paraId="3D304DEE" w14:textId="5774A1A6" w:rsidR="008E3A77" w:rsidRPr="0045298A" w:rsidRDefault="00B1358C" w:rsidP="0045298A">
      <w:pPr>
        <w:pStyle w:val="Heading2"/>
      </w:pPr>
      <w:r w:rsidRPr="0045298A">
        <w:t xml:space="preserve">Support young people with disabilities to </w:t>
      </w:r>
      <w:r w:rsidR="00FC56FC" w:rsidRPr="0045298A">
        <w:t xml:space="preserve">have their say            </w:t>
      </w:r>
      <w:r w:rsidRPr="0045298A">
        <w:t xml:space="preserve"> and help change things </w:t>
      </w:r>
    </w:p>
    <w:p w14:paraId="012A7044" w14:textId="5EB02DFE" w:rsidR="008E3A77" w:rsidRDefault="000D24CC" w:rsidP="001F7C0A">
      <w:r>
        <w:rPr>
          <w:noProof/>
        </w:rPr>
        <w:drawing>
          <wp:anchor distT="0" distB="0" distL="114300" distR="114300" simplePos="0" relativeHeight="251746304" behindDoc="0" locked="0" layoutInCell="1" allowOverlap="1" wp14:anchorId="243CD550" wp14:editId="28FE6891">
            <wp:simplePos x="0" y="0"/>
            <wp:positionH relativeFrom="column">
              <wp:posOffset>-2753360</wp:posOffset>
            </wp:positionH>
            <wp:positionV relativeFrom="paragraph">
              <wp:posOffset>34290</wp:posOffset>
            </wp:positionV>
            <wp:extent cx="2235200" cy="1895538"/>
            <wp:effectExtent l="0" t="0" r="0" b="0"/>
            <wp:wrapNone/>
            <wp:docPr id="3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8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A2F9B" w14:textId="7DDD2788" w:rsidR="00B1358C" w:rsidRDefault="00B1358C" w:rsidP="001F7C0A"/>
    <w:p w14:paraId="33715933" w14:textId="1B27EE27" w:rsidR="00B1358C" w:rsidRDefault="00B1358C" w:rsidP="001F7C0A">
      <w:r>
        <w:t>People with disabilities can do important work during Covid-19.</w:t>
      </w:r>
    </w:p>
    <w:p w14:paraId="213ECEEF" w14:textId="35C8429C" w:rsidR="00B1358C" w:rsidRDefault="00B1358C" w:rsidP="001F7C0A"/>
    <w:p w14:paraId="5B8A9890" w14:textId="77777777" w:rsidR="00B1358C" w:rsidRDefault="00B1358C" w:rsidP="001F7C0A"/>
    <w:p w14:paraId="327E5E4A" w14:textId="28E65C81" w:rsidR="008E3A77" w:rsidRDefault="00B1358C" w:rsidP="001F7C0A">
      <w:r>
        <w:t>For example, young people with disabilities can:</w:t>
      </w:r>
    </w:p>
    <w:p w14:paraId="45B0C0EF" w14:textId="294F5598" w:rsidR="00B1358C" w:rsidRDefault="000D24CC" w:rsidP="001F7C0A">
      <w:r>
        <w:rPr>
          <w:noProof/>
        </w:rPr>
        <w:drawing>
          <wp:anchor distT="0" distB="0" distL="114300" distR="114300" simplePos="0" relativeHeight="251750400" behindDoc="0" locked="0" layoutInCell="1" allowOverlap="1" wp14:anchorId="78C5DC30" wp14:editId="2CFB1A7C">
            <wp:simplePos x="0" y="0"/>
            <wp:positionH relativeFrom="column">
              <wp:posOffset>-2891790</wp:posOffset>
            </wp:positionH>
            <wp:positionV relativeFrom="paragraph">
              <wp:posOffset>267970</wp:posOffset>
            </wp:positionV>
            <wp:extent cx="2500362" cy="1950795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62" cy="19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69AC" w14:textId="71A385C2" w:rsidR="008D52A8" w:rsidRDefault="008D52A8" w:rsidP="008D52A8"/>
    <w:p w14:paraId="4634ED43" w14:textId="4FCCA044" w:rsidR="008D52A8" w:rsidRDefault="008D52A8" w:rsidP="008D52A8">
      <w:pPr>
        <w:pStyle w:val="ListParagraph"/>
        <w:numPr>
          <w:ilvl w:val="0"/>
          <w:numId w:val="15"/>
        </w:numPr>
        <w:ind w:left="360"/>
      </w:pPr>
      <w:r>
        <w:t xml:space="preserve">Help people understand about </w:t>
      </w:r>
      <w:r w:rsidR="00FC56FC">
        <w:t xml:space="preserve">        </w:t>
      </w:r>
      <w:r>
        <w:t>people with disabilities and what they need</w:t>
      </w:r>
    </w:p>
    <w:p w14:paraId="0A68BF2A" w14:textId="77777777" w:rsidR="008D52A8" w:rsidRDefault="008D52A8" w:rsidP="008D52A8"/>
    <w:p w14:paraId="13F45EB4" w14:textId="474D1B01" w:rsidR="00B1358C" w:rsidRDefault="00B1358C" w:rsidP="008D52A8"/>
    <w:p w14:paraId="20E1D4D1" w14:textId="2DEE769B" w:rsidR="00B1358C" w:rsidRDefault="008D52A8" w:rsidP="008D52A8">
      <w:pPr>
        <w:pStyle w:val="ListParagraph"/>
        <w:numPr>
          <w:ilvl w:val="0"/>
          <w:numId w:val="15"/>
        </w:numPr>
        <w:ind w:left="360"/>
      </w:pPr>
      <w:r>
        <w:t>Make sure</w:t>
      </w:r>
      <w:r w:rsidR="00B1358C">
        <w:t xml:space="preserve"> people with disabilities </w:t>
      </w:r>
      <w:r>
        <w:t xml:space="preserve">get        the right </w:t>
      </w:r>
      <w:r w:rsidR="00B1358C">
        <w:t xml:space="preserve">information </w:t>
      </w:r>
    </w:p>
    <w:p w14:paraId="287785E0" w14:textId="3048ECC1" w:rsidR="00B1358C" w:rsidRDefault="000D24CC" w:rsidP="008D52A8">
      <w:r w:rsidRPr="00C82E59">
        <w:rPr>
          <w:rFonts w:cs="Arial"/>
          <w:noProof/>
        </w:rPr>
        <w:drawing>
          <wp:anchor distT="0" distB="0" distL="114300" distR="114300" simplePos="0" relativeHeight="251748352" behindDoc="0" locked="0" layoutInCell="1" allowOverlap="1" wp14:anchorId="4FC33F68" wp14:editId="3833C384">
            <wp:simplePos x="0" y="0"/>
            <wp:positionH relativeFrom="column">
              <wp:posOffset>-2473960</wp:posOffset>
            </wp:positionH>
            <wp:positionV relativeFrom="paragraph">
              <wp:posOffset>89535</wp:posOffset>
            </wp:positionV>
            <wp:extent cx="2775585" cy="237617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3FF92" w14:textId="77777777" w:rsidR="008E3A77" w:rsidRDefault="008E3A77" w:rsidP="008D52A8"/>
    <w:p w14:paraId="0FA050D8" w14:textId="645C4552" w:rsidR="008E3A77" w:rsidRDefault="001341EE" w:rsidP="008D52A8">
      <w:pPr>
        <w:pStyle w:val="ListParagraph"/>
        <w:numPr>
          <w:ilvl w:val="0"/>
          <w:numId w:val="15"/>
        </w:numPr>
        <w:ind w:left="360"/>
      </w:pPr>
      <w:r>
        <w:t xml:space="preserve">Change wrong </w:t>
      </w:r>
      <w:r w:rsidR="00FC56FC">
        <w:t xml:space="preserve">ideas about </w:t>
      </w:r>
      <w:r w:rsidR="008D52A8">
        <w:t>people with disabilities</w:t>
      </w:r>
    </w:p>
    <w:p w14:paraId="5DA72FE8" w14:textId="77777777" w:rsidR="008D52A8" w:rsidRDefault="008D52A8" w:rsidP="008D52A8"/>
    <w:p w14:paraId="450B6839" w14:textId="77777777" w:rsidR="008D52A8" w:rsidRDefault="008D52A8" w:rsidP="008D52A8"/>
    <w:p w14:paraId="144A28EA" w14:textId="7996EEB1" w:rsidR="008E3A77" w:rsidRDefault="00FA30B4" w:rsidP="008D52A8">
      <w:pPr>
        <w:pStyle w:val="ListParagraph"/>
        <w:numPr>
          <w:ilvl w:val="0"/>
          <w:numId w:val="15"/>
        </w:numPr>
        <w:ind w:left="360"/>
      </w:pPr>
      <w:r>
        <w:t xml:space="preserve">Speak to local TV, radio </w:t>
      </w:r>
      <w:r w:rsidR="002A1496">
        <w:t xml:space="preserve">                       </w:t>
      </w:r>
      <w:r>
        <w:t>and</w:t>
      </w:r>
      <w:r w:rsidR="008D52A8">
        <w:t xml:space="preserve"> newspapers about people </w:t>
      </w:r>
      <w:r w:rsidR="002A1496">
        <w:t xml:space="preserve">            </w:t>
      </w:r>
      <w:r w:rsidR="008D52A8">
        <w:t xml:space="preserve">with disabilities </w:t>
      </w:r>
      <w:r w:rsidR="001E3D4F">
        <w:t>and Covid-19</w:t>
      </w:r>
    </w:p>
    <w:p w14:paraId="1DDBF797" w14:textId="77777777" w:rsidR="008D52A8" w:rsidRDefault="008D52A8" w:rsidP="008D52A8"/>
    <w:p w14:paraId="58905DDB" w14:textId="77777777" w:rsidR="008D52A8" w:rsidRDefault="008D52A8" w:rsidP="008D52A8"/>
    <w:p w14:paraId="356D8170" w14:textId="77777777" w:rsidR="008D52A8" w:rsidRDefault="008D52A8" w:rsidP="001F7C0A"/>
    <w:p w14:paraId="063800A3" w14:textId="77777777" w:rsidR="0079643B" w:rsidRDefault="0079643B" w:rsidP="001F7C0A"/>
    <w:p w14:paraId="2D7D24E3" w14:textId="77777777" w:rsidR="0079643B" w:rsidRDefault="0079643B" w:rsidP="001F7C0A"/>
    <w:p w14:paraId="34FCF0BB" w14:textId="77777777" w:rsidR="0079643B" w:rsidRDefault="0079643B" w:rsidP="001F7C0A"/>
    <w:p w14:paraId="1C3B55B7" w14:textId="12A8EDB4" w:rsidR="008E3A77" w:rsidRDefault="00F44A42" w:rsidP="001F7C0A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3391AD54" wp14:editId="55E80215">
            <wp:simplePos x="0" y="0"/>
            <wp:positionH relativeFrom="column">
              <wp:posOffset>-2452370</wp:posOffset>
            </wp:positionH>
            <wp:positionV relativeFrom="paragraph">
              <wp:posOffset>-326363</wp:posOffset>
            </wp:positionV>
            <wp:extent cx="2627757" cy="2343028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7757" cy="234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2A8">
        <w:t>We shou</w:t>
      </w:r>
      <w:r w:rsidR="002A1496">
        <w:t>ld</w:t>
      </w:r>
      <w:r w:rsidR="008D52A8">
        <w:t>:</w:t>
      </w:r>
    </w:p>
    <w:p w14:paraId="5B1BECB4" w14:textId="619A39AB" w:rsidR="008D52A8" w:rsidRDefault="008D52A8" w:rsidP="001F7C0A"/>
    <w:p w14:paraId="3B4AD980" w14:textId="77777777" w:rsidR="00D1236D" w:rsidRDefault="008D52A8" w:rsidP="008D52A8">
      <w:pPr>
        <w:pStyle w:val="ListParagraph"/>
        <w:numPr>
          <w:ilvl w:val="0"/>
          <w:numId w:val="16"/>
        </w:numPr>
        <w:ind w:left="360"/>
      </w:pPr>
      <w:r>
        <w:t xml:space="preserve">Find out how people with disabilities are taking part </w:t>
      </w:r>
      <w:r w:rsidR="0019342A">
        <w:t>in plans about Covid 19</w:t>
      </w:r>
    </w:p>
    <w:p w14:paraId="4331A4E4" w14:textId="4257473B" w:rsidR="00D1236D" w:rsidRDefault="0019342A" w:rsidP="00D1236D">
      <w:r>
        <w:t xml:space="preserve"> </w:t>
      </w:r>
    </w:p>
    <w:p w14:paraId="5CE3EDC5" w14:textId="5A637BC2" w:rsidR="00D1236D" w:rsidRDefault="00D1236D" w:rsidP="00D1236D"/>
    <w:p w14:paraId="5479E4BD" w14:textId="71508478" w:rsidR="002A1496" w:rsidRDefault="002A1496" w:rsidP="00D1236D"/>
    <w:p w14:paraId="278EAB79" w14:textId="1E7EF81F" w:rsidR="008D52A8" w:rsidRDefault="00E26BA3" w:rsidP="00E3433F">
      <w:pPr>
        <w:pStyle w:val="ListParagraph"/>
        <w:numPr>
          <w:ilvl w:val="0"/>
          <w:numId w:val="16"/>
        </w:numPr>
        <w:ind w:left="36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92A49B4" wp14:editId="4BBBA50D">
            <wp:simplePos x="0" y="0"/>
            <wp:positionH relativeFrom="column">
              <wp:posOffset>-2447925</wp:posOffset>
            </wp:positionH>
            <wp:positionV relativeFrom="paragraph">
              <wp:posOffset>548005</wp:posOffset>
            </wp:positionV>
            <wp:extent cx="2199005" cy="316420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6544" behindDoc="0" locked="0" layoutInCell="1" allowOverlap="1" wp14:anchorId="2A85D448" wp14:editId="0B7A361D">
            <wp:simplePos x="0" y="0"/>
            <wp:positionH relativeFrom="column">
              <wp:posOffset>-3107690</wp:posOffset>
            </wp:positionH>
            <wp:positionV relativeFrom="paragraph">
              <wp:posOffset>588010</wp:posOffset>
            </wp:positionV>
            <wp:extent cx="2099945" cy="1798955"/>
            <wp:effectExtent l="0" t="0" r="0" b="4445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33F">
        <w:t xml:space="preserve">Solve any problems with them           </w:t>
      </w:r>
      <w:r w:rsidR="00D1236D">
        <w:t>taking part</w:t>
      </w:r>
    </w:p>
    <w:p w14:paraId="4C22E0EA" w14:textId="147F69D9" w:rsidR="008D52A8" w:rsidRDefault="00F44A42" w:rsidP="008D52A8">
      <w:r>
        <w:rPr>
          <w:b/>
          <w:noProof/>
        </w:rPr>
        <w:drawing>
          <wp:anchor distT="0" distB="0" distL="114300" distR="114300" simplePos="0" relativeHeight="251754496" behindDoc="0" locked="0" layoutInCell="1" allowOverlap="1" wp14:anchorId="2456E06A" wp14:editId="40A4C083">
            <wp:simplePos x="0" y="0"/>
            <wp:positionH relativeFrom="column">
              <wp:posOffset>-1802765</wp:posOffset>
            </wp:positionH>
            <wp:positionV relativeFrom="paragraph">
              <wp:posOffset>73025</wp:posOffset>
            </wp:positionV>
            <wp:extent cx="2289042" cy="2051158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42" cy="205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23998" w14:textId="7059B335" w:rsidR="008D52A8" w:rsidRDefault="008D52A8" w:rsidP="008D52A8"/>
    <w:p w14:paraId="53286232" w14:textId="62BCE9CF" w:rsidR="008D52A8" w:rsidRDefault="008D52A8" w:rsidP="008D52A8">
      <w:pPr>
        <w:pStyle w:val="ListParagraph"/>
        <w:numPr>
          <w:ilvl w:val="0"/>
          <w:numId w:val="16"/>
        </w:numPr>
        <w:ind w:left="360"/>
      </w:pPr>
      <w:r>
        <w:t xml:space="preserve">Find out if local groups of young people </w:t>
      </w:r>
      <w:r w:rsidR="003469E8">
        <w:t xml:space="preserve">are </w:t>
      </w:r>
      <w:r>
        <w:t>work</w:t>
      </w:r>
      <w:r w:rsidR="003469E8">
        <w:t>ing</w:t>
      </w:r>
      <w:r>
        <w:t xml:space="preserve"> with young people with disabilities </w:t>
      </w:r>
    </w:p>
    <w:p w14:paraId="2B541856" w14:textId="348FFB50" w:rsidR="008E3A77" w:rsidRDefault="008E3A77" w:rsidP="001F7C0A"/>
    <w:p w14:paraId="54366053" w14:textId="72F378EE" w:rsidR="008E3A77" w:rsidRDefault="008E3A77" w:rsidP="001F7C0A"/>
    <w:p w14:paraId="451A3C20" w14:textId="1BDBF3CD" w:rsidR="008E3A77" w:rsidRDefault="008E3A77" w:rsidP="001F7C0A"/>
    <w:p w14:paraId="1A8167A7" w14:textId="4E32F3C4" w:rsidR="008E3A77" w:rsidRDefault="008E3A77" w:rsidP="001F7C0A"/>
    <w:p w14:paraId="0DC2A228" w14:textId="77777777" w:rsidR="0045298A" w:rsidRDefault="00F44A42" w:rsidP="0045298A">
      <w:pPr>
        <w:spacing w:after="12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19E8F35" wp14:editId="6A7AA5D0">
            <wp:simplePos x="0" y="0"/>
            <wp:positionH relativeFrom="column">
              <wp:posOffset>-3096895</wp:posOffset>
            </wp:positionH>
            <wp:positionV relativeFrom="paragraph">
              <wp:posOffset>602615</wp:posOffset>
            </wp:positionV>
            <wp:extent cx="2763952" cy="1961123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3952" cy="196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8A">
        <w:rPr>
          <w:b/>
          <w:sz w:val="36"/>
          <w:szCs w:val="36"/>
        </w:rPr>
        <w:t xml:space="preserve">4. </w:t>
      </w:r>
    </w:p>
    <w:p w14:paraId="3B07854D" w14:textId="273094A1" w:rsidR="00A022D3" w:rsidRPr="0045298A" w:rsidRDefault="001B6347" w:rsidP="0045298A">
      <w:pPr>
        <w:pStyle w:val="Heading2"/>
      </w:pPr>
      <w:r w:rsidRPr="0045298A">
        <w:t>T</w:t>
      </w:r>
      <w:r w:rsidR="008E18EE" w:rsidRPr="0045298A">
        <w:t xml:space="preserve">alk about people with disabilities </w:t>
      </w:r>
      <w:r w:rsidRPr="0045298A">
        <w:t>in the right way</w:t>
      </w:r>
    </w:p>
    <w:p w14:paraId="2663666D" w14:textId="39B6D26E" w:rsidR="0095593F" w:rsidRDefault="0095593F" w:rsidP="001F7C0A"/>
    <w:p w14:paraId="7BD4600D" w14:textId="77C9C019" w:rsidR="00B50474" w:rsidRDefault="0079643B" w:rsidP="001F7C0A">
      <w:r>
        <w:t xml:space="preserve">We should </w:t>
      </w:r>
      <w:r w:rsidR="0095593F">
        <w:t>t</w:t>
      </w:r>
      <w:r w:rsidR="008E18EE">
        <w:t xml:space="preserve">alk about the person first. </w:t>
      </w:r>
      <w:r>
        <w:t xml:space="preserve"> </w:t>
      </w:r>
      <w:r w:rsidR="00B50474">
        <w:t>Not the</w:t>
      </w:r>
      <w:r>
        <w:t>ir</w:t>
      </w:r>
      <w:r w:rsidR="00B50474">
        <w:t xml:space="preserve"> disability.</w:t>
      </w:r>
    </w:p>
    <w:p w14:paraId="4C65FD0E" w14:textId="2A4CBFD8" w:rsidR="00B50474" w:rsidRDefault="00B50474" w:rsidP="001F7C0A"/>
    <w:p w14:paraId="17A68E26" w14:textId="6D5998DE" w:rsidR="008E18EE" w:rsidRDefault="008E18EE" w:rsidP="001F7C0A">
      <w:r>
        <w:t xml:space="preserve">For example, </w:t>
      </w:r>
      <w:r w:rsidR="0079643B">
        <w:t xml:space="preserve">we should </w:t>
      </w:r>
      <w:r>
        <w:t xml:space="preserve">say </w:t>
      </w:r>
      <w:r w:rsidR="00AB477A">
        <w:t xml:space="preserve">                             </w:t>
      </w:r>
      <w:r w:rsidRPr="008E18EE">
        <w:rPr>
          <w:b/>
        </w:rPr>
        <w:t>a child who is deaf</w:t>
      </w:r>
      <w:r>
        <w:t xml:space="preserve">. Not </w:t>
      </w:r>
      <w:r w:rsidRPr="008E18EE">
        <w:rPr>
          <w:b/>
        </w:rPr>
        <w:t>a deaf child</w:t>
      </w:r>
      <w:r w:rsidR="00250232" w:rsidRPr="00250232">
        <w:t>.</w:t>
      </w:r>
    </w:p>
    <w:p w14:paraId="64C0699D" w14:textId="430EE35F" w:rsidR="00BE29E9" w:rsidRDefault="00AB459F" w:rsidP="001F7C0A">
      <w:r>
        <w:rPr>
          <w:noProof/>
        </w:rPr>
        <w:drawing>
          <wp:anchor distT="0" distB="0" distL="114300" distR="114300" simplePos="0" relativeHeight="251757568" behindDoc="0" locked="0" layoutInCell="1" allowOverlap="1" wp14:anchorId="4F186510" wp14:editId="4A45CDD3">
            <wp:simplePos x="0" y="0"/>
            <wp:positionH relativeFrom="column">
              <wp:posOffset>-2720340</wp:posOffset>
            </wp:positionH>
            <wp:positionV relativeFrom="paragraph">
              <wp:posOffset>461645</wp:posOffset>
            </wp:positionV>
            <wp:extent cx="2209820" cy="2010165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etCachedImage-20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20" cy="201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9D1A8" w14:textId="77777777" w:rsidR="00B50474" w:rsidRDefault="00B50474" w:rsidP="001F7C0A"/>
    <w:p w14:paraId="30DD167D" w14:textId="77777777" w:rsidR="00B50474" w:rsidRDefault="00B50474" w:rsidP="001F7C0A"/>
    <w:p w14:paraId="25B88614" w14:textId="7C93A6E6" w:rsidR="008E18EE" w:rsidRDefault="00AB477A" w:rsidP="001F7C0A">
      <w:r>
        <w:t>We should u</w:t>
      </w:r>
      <w:r w:rsidR="008E18EE">
        <w:t xml:space="preserve">se pictures of girls and boys with disabilities when </w:t>
      </w:r>
      <w:r>
        <w:t>we</w:t>
      </w:r>
      <w:r w:rsidR="008E18EE">
        <w:t xml:space="preserve"> </w:t>
      </w:r>
      <w:r w:rsidR="00AB5800">
        <w:t>talk</w:t>
      </w:r>
      <w:r w:rsidR="008E18EE">
        <w:t xml:space="preserve"> about Covid-19.</w:t>
      </w:r>
    </w:p>
    <w:p w14:paraId="4A929FEC" w14:textId="77777777" w:rsidR="00AB477A" w:rsidRDefault="00AB477A" w:rsidP="001F7C0A"/>
    <w:p w14:paraId="42ECA349" w14:textId="6B4EA42B" w:rsidR="008E18EE" w:rsidRDefault="008E18EE" w:rsidP="001F7C0A">
      <w:r>
        <w:t xml:space="preserve">This </w:t>
      </w:r>
      <w:r w:rsidR="00E3433F">
        <w:t>will help</w:t>
      </w:r>
      <w:r>
        <w:t xml:space="preserve"> people see that people with disabilities are part of the community</w:t>
      </w:r>
      <w:r w:rsidR="00AB5800">
        <w:t xml:space="preserve"> too</w:t>
      </w:r>
      <w:r>
        <w:t xml:space="preserve">. </w:t>
      </w:r>
    </w:p>
    <w:p w14:paraId="2B5584DC" w14:textId="6F45BA98" w:rsidR="00DD66CB" w:rsidRDefault="00FF68C2" w:rsidP="001F7C0A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0FD0E96D" wp14:editId="241D30D1">
            <wp:simplePos x="0" y="0"/>
            <wp:positionH relativeFrom="column">
              <wp:posOffset>-2595880</wp:posOffset>
            </wp:positionH>
            <wp:positionV relativeFrom="paragraph">
              <wp:posOffset>-609600</wp:posOffset>
            </wp:positionV>
            <wp:extent cx="2072640" cy="207264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tCached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2" cy="207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CB">
        <w:t>Information f</w:t>
      </w:r>
      <w:r w:rsidR="005B0510">
        <w:t>or parents about Covid-19  should also talk</w:t>
      </w:r>
      <w:r w:rsidR="00DD66CB">
        <w:t xml:space="preserve"> about children with disabilities.</w:t>
      </w:r>
    </w:p>
    <w:p w14:paraId="715DEB51" w14:textId="6C889C57" w:rsidR="00DD66CB" w:rsidRDefault="00FF68C2" w:rsidP="001F7C0A">
      <w:r>
        <w:rPr>
          <w:noProof/>
        </w:rPr>
        <w:drawing>
          <wp:anchor distT="0" distB="0" distL="114300" distR="114300" simplePos="0" relativeHeight="251760640" behindDoc="0" locked="0" layoutInCell="1" allowOverlap="1" wp14:anchorId="5B8DBF6A" wp14:editId="10E8DFC5">
            <wp:simplePos x="0" y="0"/>
            <wp:positionH relativeFrom="column">
              <wp:posOffset>-2682875</wp:posOffset>
            </wp:positionH>
            <wp:positionV relativeFrom="paragraph">
              <wp:posOffset>403452</wp:posOffset>
            </wp:positionV>
            <wp:extent cx="2278273" cy="1806767"/>
            <wp:effectExtent l="0" t="0" r="0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73" cy="180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0D3E" w14:textId="30568EA1" w:rsidR="00DD66CB" w:rsidRDefault="00DD66CB" w:rsidP="001F7C0A"/>
    <w:p w14:paraId="73FD5849" w14:textId="3FF67238" w:rsidR="00FF68C2" w:rsidRDefault="00FF68C2" w:rsidP="001F7C0A"/>
    <w:p w14:paraId="2D80DC64" w14:textId="03C57C0E" w:rsidR="00DD66CB" w:rsidRDefault="005B0510" w:rsidP="001F7C0A">
      <w:r>
        <w:t>For example, how to help a child who is deaf to wash their hands</w:t>
      </w:r>
      <w:r w:rsidR="00E3433F">
        <w:t>.</w:t>
      </w:r>
    </w:p>
    <w:p w14:paraId="0DFB9836" w14:textId="165F954D" w:rsidR="008E18EE" w:rsidRDefault="008E18EE" w:rsidP="001F7C0A"/>
    <w:p w14:paraId="080B02F2" w14:textId="0067BA7E" w:rsidR="008E18EE" w:rsidRDefault="008E18EE" w:rsidP="001F7C0A"/>
    <w:p w14:paraId="7D3E512F" w14:textId="55DED1FE" w:rsidR="00094377" w:rsidRDefault="00094377" w:rsidP="001F7C0A"/>
    <w:p w14:paraId="6F93BDF0" w14:textId="2A6E028F" w:rsidR="00FF68C2" w:rsidRDefault="00FF68C2" w:rsidP="001F7C0A"/>
    <w:p w14:paraId="6D0FFC6D" w14:textId="11FAE503" w:rsidR="00FF68C2" w:rsidRDefault="00463941" w:rsidP="001F7C0A">
      <w:r>
        <w:rPr>
          <w:noProof/>
        </w:rPr>
        <w:drawing>
          <wp:anchor distT="0" distB="0" distL="114300" distR="114300" simplePos="0" relativeHeight="251772928" behindDoc="0" locked="0" layoutInCell="1" allowOverlap="1" wp14:anchorId="1C2D2219" wp14:editId="50DD3B38">
            <wp:simplePos x="0" y="0"/>
            <wp:positionH relativeFrom="column">
              <wp:posOffset>-2587625</wp:posOffset>
            </wp:positionH>
            <wp:positionV relativeFrom="paragraph">
              <wp:posOffset>346953</wp:posOffset>
            </wp:positionV>
            <wp:extent cx="2291908" cy="2243942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1908" cy="2243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98BF" w14:textId="2DB51BF8" w:rsidR="00BB5A7B" w:rsidRDefault="00463941" w:rsidP="001F7C0A">
      <w:r>
        <w:rPr>
          <w:noProof/>
        </w:rPr>
        <w:drawing>
          <wp:anchor distT="0" distB="0" distL="114300" distR="114300" simplePos="0" relativeHeight="251774976" behindDoc="0" locked="0" layoutInCell="1" allowOverlap="1" wp14:anchorId="060800AE" wp14:editId="5235A517">
            <wp:simplePos x="0" y="0"/>
            <wp:positionH relativeFrom="column">
              <wp:posOffset>-1459865</wp:posOffset>
            </wp:positionH>
            <wp:positionV relativeFrom="paragraph">
              <wp:posOffset>278130</wp:posOffset>
            </wp:positionV>
            <wp:extent cx="1050290" cy="808355"/>
            <wp:effectExtent l="0" t="0" r="0" b="444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B9B63" w14:textId="3CF688D7" w:rsidR="005B0510" w:rsidRDefault="00A913D7" w:rsidP="001F7C0A">
      <w:r>
        <w:t xml:space="preserve">There should be </w:t>
      </w:r>
      <w:r w:rsidR="00486538">
        <w:t xml:space="preserve">information </w:t>
      </w:r>
      <w:r w:rsidR="00FF68C2">
        <w:t xml:space="preserve">to show </w:t>
      </w:r>
      <w:r w:rsidR="00486538">
        <w:t xml:space="preserve">what </w:t>
      </w:r>
      <w:r w:rsidR="00884333">
        <w:t xml:space="preserve">people think about </w:t>
      </w:r>
      <w:r w:rsidR="00486538">
        <w:t>people with disabilities.</w:t>
      </w:r>
      <w:r w:rsidR="00463941" w:rsidRPr="00463941">
        <w:rPr>
          <w:noProof/>
        </w:rPr>
        <w:t xml:space="preserve"> </w:t>
      </w:r>
    </w:p>
    <w:p w14:paraId="04DAE178" w14:textId="19F6D77A" w:rsidR="00486538" w:rsidRDefault="00486538" w:rsidP="001F7C0A"/>
    <w:p w14:paraId="34F4A54B" w14:textId="4BB152A0" w:rsidR="00884333" w:rsidRDefault="00884333" w:rsidP="001F7C0A"/>
    <w:p w14:paraId="49634901" w14:textId="0810EFCB" w:rsidR="00486538" w:rsidRDefault="00F07E60" w:rsidP="001F7C0A">
      <w:r>
        <w:t xml:space="preserve">For example, </w:t>
      </w:r>
      <w:r w:rsidR="00884333">
        <w:t xml:space="preserve">some people may </w:t>
      </w:r>
      <w:r w:rsidR="00E3433F">
        <w:t xml:space="preserve">have wrong ideas about </w:t>
      </w:r>
      <w:r>
        <w:t>people with disabilities and Covid-19.</w:t>
      </w:r>
    </w:p>
    <w:p w14:paraId="08D51AFB" w14:textId="059DD18D" w:rsidR="005B0510" w:rsidRDefault="005B0510" w:rsidP="001F7C0A"/>
    <w:p w14:paraId="7278C5E1" w14:textId="47E5DCF8" w:rsidR="005B0510" w:rsidRDefault="005B0510" w:rsidP="001F7C0A"/>
    <w:p w14:paraId="1E4C3982" w14:textId="34D462E3" w:rsidR="005B0510" w:rsidRDefault="005B0510" w:rsidP="001F7C0A"/>
    <w:p w14:paraId="6D46F1F0" w14:textId="45881ADD" w:rsidR="005B0510" w:rsidRDefault="005B0510" w:rsidP="001F7C0A"/>
    <w:p w14:paraId="227D55F0" w14:textId="57088A9F" w:rsidR="004D137C" w:rsidRDefault="004D137C" w:rsidP="00B93343"/>
    <w:p w14:paraId="6B25D07B" w14:textId="750CC005" w:rsidR="004D137C" w:rsidRDefault="004D137C" w:rsidP="00B93343"/>
    <w:p w14:paraId="24BBEFD4" w14:textId="33541D38" w:rsidR="004D137C" w:rsidRDefault="004D137C" w:rsidP="00B93343"/>
    <w:p w14:paraId="3CF1B0C8" w14:textId="701E2AE3" w:rsidR="00505A91" w:rsidRDefault="00505A91" w:rsidP="00B93343"/>
    <w:p w14:paraId="506049BD" w14:textId="18F9BA7E" w:rsidR="00505A91" w:rsidRDefault="00505A91" w:rsidP="00B93343"/>
    <w:p w14:paraId="58EC5648" w14:textId="69109A88" w:rsidR="004D137C" w:rsidRDefault="004D137C" w:rsidP="00B93343"/>
    <w:p w14:paraId="53BD615B" w14:textId="77777777" w:rsidR="00505A91" w:rsidRDefault="00505A91" w:rsidP="00505A91">
      <w:pPr>
        <w:snapToGrid w:val="0"/>
        <w:rPr>
          <w:rFonts w:ascii="Calibri Bold Italic" w:hAnsi="Calibri Bold Italic" w:cs="Calibri Bold Italic"/>
          <w:b/>
          <w:bCs/>
          <w:color w:val="103CC0"/>
          <w:sz w:val="18"/>
          <w:szCs w:val="18"/>
          <w:u w:val="single" w:color="103CC0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Pictures by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The Picture Communication Symbols ©1981–2016 by Ma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yer-Johnson LLC a Tobii Dynavox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company. 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                                                          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All Rights Reserved Worldwide. Thousands of resources available for free at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hyperlink r:id="rId43" w:history="1">
        <w:r w:rsidRPr="00B00D28">
          <w:rPr>
            <w:rFonts w:ascii="Calibri Bold Italic" w:hAnsi="Calibri Bold Italic" w:cs="Calibri Bold Italic"/>
            <w:b/>
            <w:bCs/>
            <w:color w:val="103CC0"/>
            <w:sz w:val="18"/>
            <w:szCs w:val="18"/>
            <w:u w:val="single" w:color="103CC0"/>
          </w:rPr>
          <w:t>www.boardmakeronline.com</w:t>
        </w:r>
      </w:hyperlink>
    </w:p>
    <w:p w14:paraId="234CC716" w14:textId="77777777" w:rsidR="00505A91" w:rsidRPr="00457D06" w:rsidRDefault="00505A91" w:rsidP="00505A91">
      <w:pPr>
        <w:snapToGrid w:val="0"/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Document c</w:t>
      </w: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hecked by Hackney People First.</w:t>
      </w:r>
    </w:p>
    <w:p w14:paraId="537E6777" w14:textId="77777777" w:rsidR="00505A91" w:rsidRPr="008C3FD7" w:rsidRDefault="00505A91" w:rsidP="00505A91">
      <w:pPr>
        <w:snapToGrid w:val="0"/>
      </w:pP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© European Easy-to-Read Logo: Inclusion Europe. More information</w:t>
      </w:r>
      <w:r w:rsidRPr="00B93343">
        <w:rPr>
          <w:rFonts w:ascii="PT Serif" w:eastAsia="Times New Roman" w:hAnsi="PT Serif" w:cs="Times New Roman"/>
          <w:color w:val="404040"/>
          <w:sz w:val="30"/>
          <w:szCs w:val="30"/>
          <w:shd w:val="clear" w:color="auto" w:fill="FFFFFF"/>
          <w:lang w:val="en-GB"/>
        </w:rPr>
        <w:t xml:space="preserve"> </w:t>
      </w: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at </w:t>
      </w:r>
      <w:hyperlink r:id="rId44" w:history="1">
        <w:r w:rsidRPr="00120FAF">
          <w:rPr>
            <w:rStyle w:val="Hyperlink"/>
            <w:rFonts w:ascii="Calibri Bold Italic" w:hAnsi="Calibri Bold Italic" w:cs="Calibri Bold Italic"/>
            <w:b/>
            <w:bCs/>
            <w:sz w:val="18"/>
            <w:szCs w:val="18"/>
          </w:rPr>
          <w:t>www.easy-to-read.eu.</w:t>
        </w:r>
      </w:hyperlink>
    </w:p>
    <w:p w14:paraId="6D49845A" w14:textId="6C4FFD82" w:rsidR="00B93343" w:rsidRDefault="00B93343"/>
    <w:sectPr w:rsidR="00B93343" w:rsidSect="000E7C7B">
      <w:pgSz w:w="11901" w:h="16817"/>
      <w:pgMar w:top="1440" w:right="1440" w:bottom="1440" w:left="4536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9A8AA" w14:textId="77777777" w:rsidR="001E2C19" w:rsidRDefault="001E2C19">
      <w:r>
        <w:separator/>
      </w:r>
    </w:p>
  </w:endnote>
  <w:endnote w:type="continuationSeparator" w:id="0">
    <w:p w14:paraId="6EE2ED59" w14:textId="77777777" w:rsidR="001E2C19" w:rsidRDefault="001E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575A5" w14:textId="77777777" w:rsidR="00F439BB" w:rsidRDefault="00F439BB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D8F18D4" w14:textId="77777777" w:rsidR="00F439BB" w:rsidRDefault="00F439BB" w:rsidP="00B933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5DC00" w14:textId="77777777" w:rsidR="00F439BB" w:rsidRDefault="00F439BB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5800">
      <w:rPr>
        <w:rStyle w:val="PageNumber"/>
        <w:noProof/>
      </w:rPr>
      <w:t>9</w:t>
    </w:r>
    <w:r>
      <w:rPr>
        <w:rStyle w:val="PageNumber"/>
      </w:rPr>
      <w:fldChar w:fldCharType="end"/>
    </w:r>
  </w:p>
  <w:p w14:paraId="6525CE74" w14:textId="77777777" w:rsidR="00F439BB" w:rsidRDefault="00F439BB" w:rsidP="00B933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39DBA" w14:textId="77777777" w:rsidR="001E2C19" w:rsidRDefault="001E2C19">
      <w:r>
        <w:separator/>
      </w:r>
    </w:p>
  </w:footnote>
  <w:footnote w:type="continuationSeparator" w:id="0">
    <w:p w14:paraId="5D0BDF4C" w14:textId="77777777" w:rsidR="001E2C19" w:rsidRDefault="001E2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3000E"/>
    <w:multiLevelType w:val="hybridMultilevel"/>
    <w:tmpl w:val="69EAC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80D75"/>
    <w:multiLevelType w:val="hybridMultilevel"/>
    <w:tmpl w:val="44304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76AFA"/>
    <w:multiLevelType w:val="hybridMultilevel"/>
    <w:tmpl w:val="812E3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0473"/>
    <w:multiLevelType w:val="hybridMultilevel"/>
    <w:tmpl w:val="C22C8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5491"/>
    <w:multiLevelType w:val="hybridMultilevel"/>
    <w:tmpl w:val="1C5C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66886"/>
    <w:multiLevelType w:val="hybridMultilevel"/>
    <w:tmpl w:val="3328F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5B4277"/>
    <w:multiLevelType w:val="hybridMultilevel"/>
    <w:tmpl w:val="410A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6510B"/>
    <w:multiLevelType w:val="hybridMultilevel"/>
    <w:tmpl w:val="A65A3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B035C"/>
    <w:multiLevelType w:val="hybridMultilevel"/>
    <w:tmpl w:val="40BE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277BF"/>
    <w:multiLevelType w:val="hybridMultilevel"/>
    <w:tmpl w:val="3CC8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63A3D"/>
    <w:multiLevelType w:val="hybridMultilevel"/>
    <w:tmpl w:val="F34E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95A30"/>
    <w:multiLevelType w:val="hybridMultilevel"/>
    <w:tmpl w:val="332E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20685"/>
    <w:multiLevelType w:val="hybridMultilevel"/>
    <w:tmpl w:val="B9B0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B251E"/>
    <w:multiLevelType w:val="hybridMultilevel"/>
    <w:tmpl w:val="5E92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80CFD"/>
    <w:multiLevelType w:val="hybridMultilevel"/>
    <w:tmpl w:val="0532A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45570"/>
    <w:multiLevelType w:val="hybridMultilevel"/>
    <w:tmpl w:val="DCDE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D202E"/>
    <w:multiLevelType w:val="hybridMultilevel"/>
    <w:tmpl w:val="6836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74BF5"/>
    <w:multiLevelType w:val="hybridMultilevel"/>
    <w:tmpl w:val="5BAE7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15"/>
  </w:num>
  <w:num w:numId="9">
    <w:abstractNumId w:val="1"/>
  </w:num>
  <w:num w:numId="10">
    <w:abstractNumId w:val="12"/>
  </w:num>
  <w:num w:numId="11">
    <w:abstractNumId w:val="14"/>
  </w:num>
  <w:num w:numId="12">
    <w:abstractNumId w:val="2"/>
  </w:num>
  <w:num w:numId="13">
    <w:abstractNumId w:val="5"/>
  </w:num>
  <w:num w:numId="14">
    <w:abstractNumId w:val="17"/>
  </w:num>
  <w:num w:numId="15">
    <w:abstractNumId w:val="11"/>
  </w:num>
  <w:num w:numId="16">
    <w:abstractNumId w:val="4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2DB4"/>
    <w:rsid w:val="0000451E"/>
    <w:rsid w:val="00050658"/>
    <w:rsid w:val="00052DB4"/>
    <w:rsid w:val="00053F49"/>
    <w:rsid w:val="000612AC"/>
    <w:rsid w:val="00071360"/>
    <w:rsid w:val="00077EAA"/>
    <w:rsid w:val="00086A81"/>
    <w:rsid w:val="00094377"/>
    <w:rsid w:val="000A42C2"/>
    <w:rsid w:val="000A55C6"/>
    <w:rsid w:val="000A5832"/>
    <w:rsid w:val="000B1239"/>
    <w:rsid w:val="000B433E"/>
    <w:rsid w:val="000D24CC"/>
    <w:rsid w:val="000D78EF"/>
    <w:rsid w:val="000E73AF"/>
    <w:rsid w:val="000E7C7B"/>
    <w:rsid w:val="00102223"/>
    <w:rsid w:val="0010276D"/>
    <w:rsid w:val="00121E4B"/>
    <w:rsid w:val="00127F7F"/>
    <w:rsid w:val="0013382A"/>
    <w:rsid w:val="001341EE"/>
    <w:rsid w:val="00135451"/>
    <w:rsid w:val="00140ABA"/>
    <w:rsid w:val="00147B7E"/>
    <w:rsid w:val="00161DC9"/>
    <w:rsid w:val="0018073B"/>
    <w:rsid w:val="00191757"/>
    <w:rsid w:val="0019342A"/>
    <w:rsid w:val="00195850"/>
    <w:rsid w:val="001A4016"/>
    <w:rsid w:val="001B6347"/>
    <w:rsid w:val="001E2C19"/>
    <w:rsid w:val="001E3D4F"/>
    <w:rsid w:val="001F7C0A"/>
    <w:rsid w:val="00221E81"/>
    <w:rsid w:val="0023365F"/>
    <w:rsid w:val="0024215E"/>
    <w:rsid w:val="00250232"/>
    <w:rsid w:val="002725B5"/>
    <w:rsid w:val="00280061"/>
    <w:rsid w:val="002833FF"/>
    <w:rsid w:val="002A1496"/>
    <w:rsid w:val="002A2EA1"/>
    <w:rsid w:val="002A7786"/>
    <w:rsid w:val="002B469A"/>
    <w:rsid w:val="002B5827"/>
    <w:rsid w:val="002D797D"/>
    <w:rsid w:val="002F4272"/>
    <w:rsid w:val="002F6D19"/>
    <w:rsid w:val="002F7094"/>
    <w:rsid w:val="0032639F"/>
    <w:rsid w:val="003469E8"/>
    <w:rsid w:val="00352CE0"/>
    <w:rsid w:val="00360D9F"/>
    <w:rsid w:val="003733C5"/>
    <w:rsid w:val="003821A9"/>
    <w:rsid w:val="0038342B"/>
    <w:rsid w:val="003B1423"/>
    <w:rsid w:val="003B7AC8"/>
    <w:rsid w:val="003B7C65"/>
    <w:rsid w:val="003D2DB4"/>
    <w:rsid w:val="003F22C2"/>
    <w:rsid w:val="003F4A0D"/>
    <w:rsid w:val="00424A33"/>
    <w:rsid w:val="00431BDB"/>
    <w:rsid w:val="0045298A"/>
    <w:rsid w:val="00456D5C"/>
    <w:rsid w:val="00463941"/>
    <w:rsid w:val="00480A86"/>
    <w:rsid w:val="00480CFA"/>
    <w:rsid w:val="00483BA2"/>
    <w:rsid w:val="00486538"/>
    <w:rsid w:val="0048719C"/>
    <w:rsid w:val="004A230D"/>
    <w:rsid w:val="004B6C02"/>
    <w:rsid w:val="004C46DE"/>
    <w:rsid w:val="004C6ABD"/>
    <w:rsid w:val="004C7159"/>
    <w:rsid w:val="004D137C"/>
    <w:rsid w:val="004D28EE"/>
    <w:rsid w:val="004E4142"/>
    <w:rsid w:val="00505A91"/>
    <w:rsid w:val="00513FA4"/>
    <w:rsid w:val="00515471"/>
    <w:rsid w:val="005203A7"/>
    <w:rsid w:val="00522084"/>
    <w:rsid w:val="00550F25"/>
    <w:rsid w:val="005553E7"/>
    <w:rsid w:val="00567388"/>
    <w:rsid w:val="00571978"/>
    <w:rsid w:val="005750E7"/>
    <w:rsid w:val="005846F3"/>
    <w:rsid w:val="00587C14"/>
    <w:rsid w:val="005951CB"/>
    <w:rsid w:val="005A21C0"/>
    <w:rsid w:val="005B0510"/>
    <w:rsid w:val="005B1949"/>
    <w:rsid w:val="005C31E6"/>
    <w:rsid w:val="005C6E8F"/>
    <w:rsid w:val="005D6C4C"/>
    <w:rsid w:val="005F4997"/>
    <w:rsid w:val="00612225"/>
    <w:rsid w:val="00652D7E"/>
    <w:rsid w:val="00660A07"/>
    <w:rsid w:val="00661976"/>
    <w:rsid w:val="00661DF9"/>
    <w:rsid w:val="0068198F"/>
    <w:rsid w:val="00686C9A"/>
    <w:rsid w:val="006B7885"/>
    <w:rsid w:val="006D746A"/>
    <w:rsid w:val="006E1D17"/>
    <w:rsid w:val="006F2ACC"/>
    <w:rsid w:val="006F359C"/>
    <w:rsid w:val="00712FD0"/>
    <w:rsid w:val="007167F3"/>
    <w:rsid w:val="00726D4C"/>
    <w:rsid w:val="00745773"/>
    <w:rsid w:val="00754479"/>
    <w:rsid w:val="00757A65"/>
    <w:rsid w:val="00757B9D"/>
    <w:rsid w:val="00766671"/>
    <w:rsid w:val="00772ABE"/>
    <w:rsid w:val="00776C33"/>
    <w:rsid w:val="007846B3"/>
    <w:rsid w:val="0079643B"/>
    <w:rsid w:val="007A3A59"/>
    <w:rsid w:val="007A67A9"/>
    <w:rsid w:val="007A6C95"/>
    <w:rsid w:val="007B09CD"/>
    <w:rsid w:val="007B40C3"/>
    <w:rsid w:val="007B752F"/>
    <w:rsid w:val="007C24B1"/>
    <w:rsid w:val="007C48B9"/>
    <w:rsid w:val="007D0E1E"/>
    <w:rsid w:val="007D12B8"/>
    <w:rsid w:val="007D39DA"/>
    <w:rsid w:val="007E200F"/>
    <w:rsid w:val="007E4043"/>
    <w:rsid w:val="007E5AC6"/>
    <w:rsid w:val="00810317"/>
    <w:rsid w:val="008143E3"/>
    <w:rsid w:val="008313A6"/>
    <w:rsid w:val="00841959"/>
    <w:rsid w:val="008615D3"/>
    <w:rsid w:val="00870763"/>
    <w:rsid w:val="00873E51"/>
    <w:rsid w:val="00882F80"/>
    <w:rsid w:val="008836A4"/>
    <w:rsid w:val="00884333"/>
    <w:rsid w:val="008C3FD7"/>
    <w:rsid w:val="008D00BB"/>
    <w:rsid w:val="008D52A8"/>
    <w:rsid w:val="008E18EE"/>
    <w:rsid w:val="008E3A77"/>
    <w:rsid w:val="009056F2"/>
    <w:rsid w:val="00920760"/>
    <w:rsid w:val="00925CE2"/>
    <w:rsid w:val="009328CD"/>
    <w:rsid w:val="00940E8F"/>
    <w:rsid w:val="0094330F"/>
    <w:rsid w:val="00944045"/>
    <w:rsid w:val="0095174D"/>
    <w:rsid w:val="0095593F"/>
    <w:rsid w:val="009611BB"/>
    <w:rsid w:val="009848D9"/>
    <w:rsid w:val="0098678E"/>
    <w:rsid w:val="00993A02"/>
    <w:rsid w:val="009C673D"/>
    <w:rsid w:val="009E1E54"/>
    <w:rsid w:val="009E4FC3"/>
    <w:rsid w:val="009F593F"/>
    <w:rsid w:val="00A022D3"/>
    <w:rsid w:val="00A2032C"/>
    <w:rsid w:val="00A21DB3"/>
    <w:rsid w:val="00A2343E"/>
    <w:rsid w:val="00A34A8B"/>
    <w:rsid w:val="00A43BD0"/>
    <w:rsid w:val="00A43C4E"/>
    <w:rsid w:val="00A45DF7"/>
    <w:rsid w:val="00A50615"/>
    <w:rsid w:val="00A51C3C"/>
    <w:rsid w:val="00A61784"/>
    <w:rsid w:val="00A73BCC"/>
    <w:rsid w:val="00A77585"/>
    <w:rsid w:val="00A84217"/>
    <w:rsid w:val="00A85733"/>
    <w:rsid w:val="00A8642D"/>
    <w:rsid w:val="00A913D7"/>
    <w:rsid w:val="00AA497C"/>
    <w:rsid w:val="00AB319B"/>
    <w:rsid w:val="00AB459F"/>
    <w:rsid w:val="00AB477A"/>
    <w:rsid w:val="00AB48AF"/>
    <w:rsid w:val="00AB5800"/>
    <w:rsid w:val="00AB703F"/>
    <w:rsid w:val="00AD015F"/>
    <w:rsid w:val="00AF19BE"/>
    <w:rsid w:val="00AF2662"/>
    <w:rsid w:val="00AF6F24"/>
    <w:rsid w:val="00B11AE9"/>
    <w:rsid w:val="00B1358C"/>
    <w:rsid w:val="00B22DCB"/>
    <w:rsid w:val="00B272EE"/>
    <w:rsid w:val="00B44F62"/>
    <w:rsid w:val="00B50474"/>
    <w:rsid w:val="00B511FE"/>
    <w:rsid w:val="00B72ED3"/>
    <w:rsid w:val="00B87E61"/>
    <w:rsid w:val="00B93343"/>
    <w:rsid w:val="00B94A10"/>
    <w:rsid w:val="00BB5A7B"/>
    <w:rsid w:val="00BC2AAF"/>
    <w:rsid w:val="00BC5C50"/>
    <w:rsid w:val="00BD09BE"/>
    <w:rsid w:val="00BD3A45"/>
    <w:rsid w:val="00BE0173"/>
    <w:rsid w:val="00BE29E9"/>
    <w:rsid w:val="00BE3C3E"/>
    <w:rsid w:val="00C04DC7"/>
    <w:rsid w:val="00C0689A"/>
    <w:rsid w:val="00C26855"/>
    <w:rsid w:val="00C35516"/>
    <w:rsid w:val="00C40595"/>
    <w:rsid w:val="00C44C90"/>
    <w:rsid w:val="00C90F10"/>
    <w:rsid w:val="00CC3B9D"/>
    <w:rsid w:val="00CE068B"/>
    <w:rsid w:val="00CF7CB8"/>
    <w:rsid w:val="00D1236D"/>
    <w:rsid w:val="00D20641"/>
    <w:rsid w:val="00D259A1"/>
    <w:rsid w:val="00D324C6"/>
    <w:rsid w:val="00D35089"/>
    <w:rsid w:val="00D35601"/>
    <w:rsid w:val="00D37BE0"/>
    <w:rsid w:val="00D46035"/>
    <w:rsid w:val="00D57AAB"/>
    <w:rsid w:val="00D721F3"/>
    <w:rsid w:val="00D77D18"/>
    <w:rsid w:val="00DA64A3"/>
    <w:rsid w:val="00DD4C65"/>
    <w:rsid w:val="00DD66CB"/>
    <w:rsid w:val="00DE262A"/>
    <w:rsid w:val="00DE6BA2"/>
    <w:rsid w:val="00E116FC"/>
    <w:rsid w:val="00E17D45"/>
    <w:rsid w:val="00E26BA3"/>
    <w:rsid w:val="00E27832"/>
    <w:rsid w:val="00E32FED"/>
    <w:rsid w:val="00E3388F"/>
    <w:rsid w:val="00E3433F"/>
    <w:rsid w:val="00E45465"/>
    <w:rsid w:val="00E4791D"/>
    <w:rsid w:val="00E648E2"/>
    <w:rsid w:val="00E7436D"/>
    <w:rsid w:val="00E8041C"/>
    <w:rsid w:val="00EA2895"/>
    <w:rsid w:val="00EC7DB7"/>
    <w:rsid w:val="00ED7F1F"/>
    <w:rsid w:val="00EE6641"/>
    <w:rsid w:val="00F055CE"/>
    <w:rsid w:val="00F07E60"/>
    <w:rsid w:val="00F2424C"/>
    <w:rsid w:val="00F26495"/>
    <w:rsid w:val="00F40FA1"/>
    <w:rsid w:val="00F439BB"/>
    <w:rsid w:val="00F44A42"/>
    <w:rsid w:val="00F47BF8"/>
    <w:rsid w:val="00F50939"/>
    <w:rsid w:val="00F556BE"/>
    <w:rsid w:val="00F83E31"/>
    <w:rsid w:val="00F93C41"/>
    <w:rsid w:val="00FA30B4"/>
    <w:rsid w:val="00FA5125"/>
    <w:rsid w:val="00FB40A2"/>
    <w:rsid w:val="00FB6821"/>
    <w:rsid w:val="00FC56FC"/>
    <w:rsid w:val="00FE5383"/>
    <w:rsid w:val="00FE542E"/>
    <w:rsid w:val="00FE694A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8E8E5"/>
  <w14:defaultImageDpi w14:val="300"/>
  <w15:docId w15:val="{CA487F55-70BB-604F-BA89-A67184E6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DB4"/>
  </w:style>
  <w:style w:type="paragraph" w:styleId="Heading1">
    <w:name w:val="heading 1"/>
    <w:basedOn w:val="Normal"/>
    <w:next w:val="Normal"/>
    <w:link w:val="Heading1Char"/>
    <w:uiPriority w:val="9"/>
    <w:qFormat/>
    <w:rsid w:val="0045298A"/>
    <w:pPr>
      <w:outlineLvl w:val="0"/>
    </w:pPr>
    <w:rPr>
      <w:b/>
      <w:color w:val="374EA2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98A"/>
    <w:pPr>
      <w:spacing w:after="120"/>
      <w:outlineLvl w:val="1"/>
    </w:pPr>
    <w:rPr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2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DB4"/>
  </w:style>
  <w:style w:type="character" w:styleId="PageNumber">
    <w:name w:val="page number"/>
    <w:basedOn w:val="DefaultParagraphFont"/>
    <w:uiPriority w:val="99"/>
    <w:semiHidden/>
    <w:unhideWhenUsed/>
    <w:rsid w:val="003D2DB4"/>
  </w:style>
  <w:style w:type="character" w:styleId="CommentReference">
    <w:name w:val="annotation reference"/>
    <w:basedOn w:val="DefaultParagraphFont"/>
    <w:uiPriority w:val="99"/>
    <w:semiHidden/>
    <w:unhideWhenUsed/>
    <w:rsid w:val="003D2DB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DB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DB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DB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3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93343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6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64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298A"/>
    <w:rPr>
      <w:b/>
      <w:color w:val="374EA2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5298A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2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ww.easy-to-read.eu.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boardmakeronline.com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9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239</cp:revision>
  <dcterms:created xsi:type="dcterms:W3CDTF">2020-04-01T17:16:00Z</dcterms:created>
  <dcterms:modified xsi:type="dcterms:W3CDTF">2020-04-13T15:40:00Z</dcterms:modified>
</cp:coreProperties>
</file>