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D44633" w14:textId="79C2B78D" w:rsidR="00483BA2" w:rsidRDefault="00D77D18" w:rsidP="00483BA2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  <w:r>
        <w:rPr>
          <w:b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3199DD56" wp14:editId="22372412">
            <wp:simplePos x="0" y="0"/>
            <wp:positionH relativeFrom="column">
              <wp:posOffset>-58420</wp:posOffset>
            </wp:positionH>
            <wp:positionV relativeFrom="paragraph">
              <wp:posOffset>-571500</wp:posOffset>
            </wp:positionV>
            <wp:extent cx="1485900" cy="1485900"/>
            <wp:effectExtent l="0" t="0" r="0" b="0"/>
            <wp:wrapNone/>
            <wp:docPr id="13" name="Picture 13" descr="Unice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2DB4">
        <w:rPr>
          <w:b/>
        </w:rPr>
        <w:softHyphen/>
      </w:r>
      <w:r w:rsidR="003D2DB4">
        <w:rPr>
          <w:b/>
        </w:rPr>
        <w:softHyphen/>
      </w:r>
      <w:r w:rsidR="003D2DB4">
        <w:rPr>
          <w:b/>
        </w:rPr>
        <w:softHyphen/>
      </w:r>
      <w:r w:rsidR="00483BA2">
        <w:rPr>
          <w:rFonts w:ascii="Times Roman" w:hAnsi="Times Roman" w:cs="Times Roman"/>
          <w:color w:val="000000"/>
          <w:sz w:val="24"/>
          <w:szCs w:val="24"/>
        </w:rPr>
        <w:t xml:space="preserve"> </w:t>
      </w:r>
    </w:p>
    <w:p w14:paraId="551D402D" w14:textId="38BC0593" w:rsidR="003D2DB4" w:rsidRDefault="003D2DB4" w:rsidP="003D2DB4">
      <w:pPr>
        <w:rPr>
          <w:b/>
        </w:rPr>
      </w:pPr>
    </w:p>
    <w:p w14:paraId="5E33DA35" w14:textId="221160CF" w:rsidR="003D2DB4" w:rsidRDefault="003D2DB4" w:rsidP="003D2DB4">
      <w:pPr>
        <w:rPr>
          <w:b/>
        </w:rPr>
      </w:pPr>
    </w:p>
    <w:p w14:paraId="18397F58" w14:textId="5C87E388" w:rsidR="00483BA2" w:rsidRDefault="00483BA2" w:rsidP="00483BA2">
      <w:pPr>
        <w:widowControl w:val="0"/>
        <w:autoSpaceDE w:val="0"/>
        <w:autoSpaceDN w:val="0"/>
        <w:adjustRightInd w:val="0"/>
        <w:spacing w:line="280" w:lineRule="atLeast"/>
        <w:rPr>
          <w:rFonts w:ascii="Times Roman" w:hAnsi="Times Roman" w:cs="Times Roman"/>
          <w:color w:val="000000"/>
          <w:sz w:val="24"/>
          <w:szCs w:val="24"/>
        </w:rPr>
      </w:pPr>
      <w:r>
        <w:rPr>
          <w:rFonts w:ascii="Times Roman" w:hAnsi="Times Roman" w:cs="Times Roman"/>
          <w:color w:val="000000"/>
          <w:sz w:val="24"/>
          <w:szCs w:val="24"/>
        </w:rPr>
        <w:t xml:space="preserve"> </w:t>
      </w:r>
    </w:p>
    <w:p w14:paraId="0647179F" w14:textId="77777777" w:rsidR="003D2DB4" w:rsidRDefault="003D2DB4" w:rsidP="003D2DB4">
      <w:pPr>
        <w:rPr>
          <w:b/>
        </w:rPr>
      </w:pPr>
    </w:p>
    <w:p w14:paraId="7061E59B" w14:textId="77777777" w:rsidR="003D2DB4" w:rsidRDefault="003D2DB4" w:rsidP="003D2DB4">
      <w:pPr>
        <w:rPr>
          <w:b/>
        </w:rPr>
      </w:pPr>
    </w:p>
    <w:p w14:paraId="3599D4ED" w14:textId="77777777" w:rsidR="003D2DB4" w:rsidRDefault="003D2DB4" w:rsidP="003D2DB4">
      <w:pPr>
        <w:rPr>
          <w:b/>
        </w:rPr>
      </w:pPr>
    </w:p>
    <w:p w14:paraId="3821B05D" w14:textId="5CA32074" w:rsidR="003D2DB4" w:rsidRPr="00D77D18" w:rsidRDefault="00B93343" w:rsidP="003D2DB4">
      <w:pPr>
        <w:rPr>
          <w:b/>
          <w:sz w:val="68"/>
          <w:szCs w:val="68"/>
        </w:rPr>
      </w:pPr>
      <w:r w:rsidRPr="00D77D18">
        <w:rPr>
          <w:b/>
          <w:sz w:val="68"/>
          <w:szCs w:val="68"/>
        </w:rPr>
        <w:t xml:space="preserve">How to support children and adults with disabilities during </w:t>
      </w:r>
      <w:r w:rsidR="00EE6641">
        <w:rPr>
          <w:b/>
          <w:sz w:val="68"/>
          <w:szCs w:val="68"/>
        </w:rPr>
        <w:t>Covid-</w:t>
      </w:r>
      <w:r w:rsidR="00754479">
        <w:rPr>
          <w:b/>
          <w:sz w:val="68"/>
          <w:szCs w:val="68"/>
        </w:rPr>
        <w:t>19</w:t>
      </w:r>
    </w:p>
    <w:p w14:paraId="7F779ECC" w14:textId="2975CAD0" w:rsidR="003D2DB4" w:rsidRDefault="003D2DB4" w:rsidP="003D2DB4">
      <w:pPr>
        <w:rPr>
          <w:b/>
        </w:rPr>
      </w:pPr>
    </w:p>
    <w:p w14:paraId="2B13EF19" w14:textId="77777777" w:rsidR="003D2DB4" w:rsidRPr="00B93343" w:rsidRDefault="003D2DB4" w:rsidP="003D2DB4">
      <w:pP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</w:pPr>
    </w:p>
    <w:p w14:paraId="1CFBDDDB" w14:textId="55CEF191" w:rsidR="00B93343" w:rsidRPr="00B93343" w:rsidRDefault="00754479" w:rsidP="003D2DB4">
      <w:pP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</w:pPr>
      <w:r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>Covid-19</w:t>
      </w:r>
      <w:r w:rsidR="00B93343"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 is </w:t>
      </w:r>
      <w:r w:rsidR="008C3FD7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 new illness that many people in the world are getting. It is </w:t>
      </w:r>
      <w:r w:rsidR="00B93343" w:rsidRPr="00B93343">
        <w:rPr>
          <w:rFonts w:eastAsia="Times New Roman" w:cs="Arial"/>
          <w:b/>
          <w:color w:val="222222"/>
          <w:sz w:val="36"/>
          <w:szCs w:val="36"/>
          <w:shd w:val="clear" w:color="auto" w:fill="FFFFFF"/>
          <w:lang w:val="en-GB"/>
        </w:rPr>
        <w:t xml:space="preserve">also called coronavirus. </w:t>
      </w:r>
    </w:p>
    <w:p w14:paraId="3EB0B323" w14:textId="4B99DE07" w:rsidR="003D2DB4" w:rsidRDefault="00B93343" w:rsidP="003D2DB4">
      <w:pPr>
        <w:rPr>
          <w:b/>
        </w:rPr>
      </w:pP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664F212" wp14:editId="2F57CB51">
                <wp:simplePos x="0" y="0"/>
                <wp:positionH relativeFrom="column">
                  <wp:posOffset>-228600</wp:posOffset>
                </wp:positionH>
                <wp:positionV relativeFrom="paragraph">
                  <wp:posOffset>193040</wp:posOffset>
                </wp:positionV>
                <wp:extent cx="6400800" cy="457200"/>
                <wp:effectExtent l="50800" t="25400" r="50800" b="76200"/>
                <wp:wrapNone/>
                <wp:docPr id="11" name="Rounded Rectangle 1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57200"/>
                        </a:xfrm>
                        <a:prstGeom prst="roundRect">
                          <a:avLst/>
                        </a:prstGeom>
                        <a:solidFill>
                          <a:srgbClr val="00AEEF"/>
                        </a:solidFill>
                        <a:ln w="6350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C7F0C8" w14:textId="77777777" w:rsidR="00621A5A" w:rsidRPr="00E3548B" w:rsidRDefault="00621A5A" w:rsidP="00F47BF8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64F212" id="Rounded Rectangle 11" o:spid="_x0000_s1026" style="position:absolute;margin-left:-18pt;margin-top:15.2pt;width:7in;height:3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" fillcolor="#00aeef" stroked="f" strokeweight="5pt">
                <v:shadow on="t" color="black" opacity="22937f" origin=",.5" offset="0,.63889mm"/>
                <v:textbox>
                  <w:txbxContent>
                    <w:p w14:paraId="43C7F0C8" w14:textId="77777777" w:rsidR="00621A5A" w:rsidRPr="00E3548B" w:rsidRDefault="00621A5A" w:rsidP="00F47BF8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1BD50C3A" w14:textId="511C2EE3" w:rsidR="003D2DB4" w:rsidRDefault="003D2DB4" w:rsidP="003D2DB4">
      <w:pPr>
        <w:rPr>
          <w:b/>
        </w:rPr>
      </w:pPr>
    </w:p>
    <w:p w14:paraId="5742BD9F" w14:textId="00A24A79" w:rsidR="003D2DB4" w:rsidRDefault="003D2DB4" w:rsidP="003D2DB4">
      <w:pPr>
        <w:rPr>
          <w:b/>
        </w:rPr>
      </w:pPr>
    </w:p>
    <w:p w14:paraId="36717193" w14:textId="5B4FD1EE" w:rsidR="003D2DB4" w:rsidRDefault="00893F6D" w:rsidP="003D2DB4">
      <w:pPr>
        <w:rPr>
          <w:b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7459B29" wp14:editId="12B21FF1">
            <wp:simplePos x="0" y="0"/>
            <wp:positionH relativeFrom="column">
              <wp:posOffset>926465</wp:posOffset>
            </wp:positionH>
            <wp:positionV relativeFrom="paragraph">
              <wp:posOffset>93768</wp:posOffset>
            </wp:positionV>
            <wp:extent cx="4710991" cy="3627016"/>
            <wp:effectExtent l="0" t="0" r="0" b="0"/>
            <wp:wrapNone/>
            <wp:docPr id="32" name="Picture 32" descr="Adults and children with disabilities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91" cy="362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EF510" w14:textId="401FF9E3" w:rsidR="003D2DB4" w:rsidRDefault="003D2DB4" w:rsidP="003D2DB4">
      <w:pPr>
        <w:rPr>
          <w:b/>
        </w:rPr>
      </w:pPr>
    </w:p>
    <w:p w14:paraId="73AC266C" w14:textId="00D981B5" w:rsidR="003D2DB4" w:rsidRDefault="003D2DB4" w:rsidP="003D2DB4">
      <w:pPr>
        <w:rPr>
          <w:b/>
        </w:rPr>
      </w:pPr>
    </w:p>
    <w:p w14:paraId="2E4B059B" w14:textId="1C22D73E" w:rsidR="003D2DB4" w:rsidRDefault="003D2DB4" w:rsidP="003D2DB4">
      <w:pPr>
        <w:rPr>
          <w:b/>
        </w:rPr>
      </w:pPr>
    </w:p>
    <w:p w14:paraId="0F22D544" w14:textId="2B60E119" w:rsidR="003D2DB4" w:rsidRDefault="0013679C" w:rsidP="003D2DB4">
      <w:pPr>
        <w:rPr>
          <w:b/>
        </w:rPr>
      </w:pPr>
      <w:r>
        <w:rPr>
          <w:noProof/>
        </w:rPr>
        <w:drawing>
          <wp:anchor distT="0" distB="0" distL="114300" distR="114300" simplePos="0" relativeHeight="251744256" behindDoc="0" locked="0" layoutInCell="1" allowOverlap="1" wp14:anchorId="021F1157" wp14:editId="1ADF6A5E">
            <wp:simplePos x="0" y="0"/>
            <wp:positionH relativeFrom="column">
              <wp:posOffset>-371052</wp:posOffset>
            </wp:positionH>
            <wp:positionV relativeFrom="paragraph">
              <wp:posOffset>229235</wp:posOffset>
            </wp:positionV>
            <wp:extent cx="2704574" cy="3891280"/>
            <wp:effectExtent l="0" t="0" r="0" b="0"/>
            <wp:wrapNone/>
            <wp:docPr id="20" name="Picture 2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574" cy="389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C4FE5" w14:textId="0F46801A" w:rsidR="003D2DB4" w:rsidRDefault="003D2DB4" w:rsidP="003D2DB4">
      <w:pPr>
        <w:rPr>
          <w:b/>
        </w:rPr>
      </w:pPr>
    </w:p>
    <w:p w14:paraId="5E71D4E3" w14:textId="4B501E19" w:rsidR="003D2DB4" w:rsidRDefault="003D2DB4" w:rsidP="003D2DB4">
      <w:pPr>
        <w:rPr>
          <w:b/>
        </w:rPr>
      </w:pPr>
    </w:p>
    <w:p w14:paraId="5000FA5B" w14:textId="63D144E1" w:rsidR="003D2DB4" w:rsidRDefault="003D2DB4" w:rsidP="003D2DB4">
      <w:pPr>
        <w:rPr>
          <w:b/>
        </w:rPr>
      </w:pPr>
    </w:p>
    <w:p w14:paraId="5091527E" w14:textId="77777777" w:rsidR="003D2DB4" w:rsidRDefault="003D2DB4" w:rsidP="003D2DB4">
      <w:pPr>
        <w:rPr>
          <w:b/>
        </w:rPr>
      </w:pPr>
    </w:p>
    <w:p w14:paraId="72169904" w14:textId="389887AE" w:rsidR="003D2DB4" w:rsidRDefault="003D2DB4" w:rsidP="003D2DB4">
      <w:pPr>
        <w:rPr>
          <w:b/>
        </w:rPr>
      </w:pPr>
    </w:p>
    <w:p w14:paraId="67F92836" w14:textId="4320FD9E" w:rsidR="003D2DB4" w:rsidRDefault="00D77D18" w:rsidP="003D2DB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71552" behindDoc="0" locked="0" layoutInCell="1" allowOverlap="1" wp14:anchorId="3E0F7FB1" wp14:editId="12B1B9D6">
            <wp:simplePos x="0" y="0"/>
            <wp:positionH relativeFrom="column">
              <wp:posOffset>4937760</wp:posOffset>
            </wp:positionH>
            <wp:positionV relativeFrom="paragraph">
              <wp:posOffset>1384935</wp:posOffset>
            </wp:positionV>
            <wp:extent cx="914400" cy="906780"/>
            <wp:effectExtent l="0" t="0" r="0" b="7620"/>
            <wp:wrapNone/>
            <wp:docPr id="2" name="Picture 2" descr="This is an easy to read docume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ET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0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262626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B4EC7D" wp14:editId="561FBE96">
                <wp:simplePos x="0" y="0"/>
                <wp:positionH relativeFrom="column">
                  <wp:posOffset>-320040</wp:posOffset>
                </wp:positionH>
                <wp:positionV relativeFrom="paragraph">
                  <wp:posOffset>1384935</wp:posOffset>
                </wp:positionV>
                <wp:extent cx="6400800" cy="914400"/>
                <wp:effectExtent l="50800" t="25400" r="50800" b="76200"/>
                <wp:wrapNone/>
                <wp:docPr id="1" name="Rounded Rectangle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14400"/>
                        </a:xfrm>
                        <a:prstGeom prst="roundRect">
                          <a:avLst/>
                        </a:prstGeom>
                        <a:solidFill>
                          <a:srgbClr val="00AEEF"/>
                        </a:solidFill>
                        <a:ln w="63500"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A378DF" w14:textId="1DA64B9E" w:rsidR="00621A5A" w:rsidRPr="00B93343" w:rsidRDefault="00621A5A" w:rsidP="00B93343">
                            <w:pP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COVID-19</w:t>
                            </w:r>
                            <w:r w:rsidRPr="00B9334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response: Considerations for </w:t>
                            </w:r>
                            <w:r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              </w:t>
                            </w:r>
                            <w:r w:rsidRPr="00B93343">
                              <w:rPr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  <w:t>Children and Adults with Disabilities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4EC7D" id="Rounded Rectangle 1" o:spid="_x0000_s1027" style="position:absolute;margin-left:-25.2pt;margin-top:109.05pt;width:7in;height:1in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" fillcolor="#00aeef" stroked="f" strokeweight="5pt">
                <v:shadow on="t" color="black" opacity="22937f" origin=",.5" offset="0,.63889mm"/>
                <v:textbox>
                  <w:txbxContent>
                    <w:p w14:paraId="58A378DF" w14:textId="1DA64B9E" w:rsidR="00621A5A" w:rsidRPr="00B93343" w:rsidRDefault="00621A5A" w:rsidP="00B93343">
                      <w:pP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COVID-19</w:t>
                      </w:r>
                      <w:r w:rsidRPr="00B9334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response: Considerations for </w:t>
                      </w:r>
                      <w:r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 xml:space="preserve">                  </w:t>
                      </w:r>
                      <w:r w:rsidRPr="00B93343">
                        <w:rPr>
                          <w:b/>
                          <w:color w:val="000000" w:themeColor="text1"/>
                          <w:sz w:val="36"/>
                          <w:szCs w:val="36"/>
                        </w:rPr>
                        <w:t>Children and Adults with Disabilities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C887FE6" w14:textId="44B19190" w:rsidR="003D2DB4" w:rsidRPr="00CF3BB5" w:rsidRDefault="003D2DB4" w:rsidP="003D2DB4">
      <w:pPr>
        <w:rPr>
          <w:b/>
        </w:rPr>
        <w:sectPr w:rsidR="003D2DB4" w:rsidRPr="00CF3BB5" w:rsidSect="000B433E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cols w:space="708"/>
          <w:titlePg/>
          <w:docGrid w:linePitch="360"/>
        </w:sectPr>
      </w:pPr>
    </w:p>
    <w:p w14:paraId="0E6E24F5" w14:textId="77777777" w:rsidR="00893F6D" w:rsidRPr="001476E1" w:rsidRDefault="00893F6D" w:rsidP="001476E1">
      <w:pPr>
        <w:pStyle w:val="Heading1"/>
      </w:pPr>
      <w:r w:rsidRPr="001476E1">
        <w:lastRenderedPageBreak/>
        <w:t xml:space="preserve">About us </w:t>
      </w:r>
    </w:p>
    <w:p w14:paraId="407FD3A2" w14:textId="0A724ABB" w:rsidR="00B93343" w:rsidRDefault="003F3498">
      <w:r>
        <w:rPr>
          <w:b/>
          <w:noProof/>
          <w:sz w:val="40"/>
          <w:szCs w:val="40"/>
        </w:rPr>
        <w:drawing>
          <wp:anchor distT="0" distB="0" distL="114300" distR="114300" simplePos="0" relativeHeight="251673600" behindDoc="0" locked="0" layoutInCell="1" allowOverlap="1" wp14:anchorId="5B2E0AFF" wp14:editId="45BFE32E">
            <wp:simplePos x="0" y="0"/>
            <wp:positionH relativeFrom="column">
              <wp:posOffset>-2400300</wp:posOffset>
            </wp:positionH>
            <wp:positionV relativeFrom="paragraph">
              <wp:posOffset>419100</wp:posOffset>
            </wp:positionV>
            <wp:extent cx="1717040" cy="1717040"/>
            <wp:effectExtent l="0" t="0" r="10160" b="10160"/>
            <wp:wrapNone/>
            <wp:docPr id="10" name="Picture 1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downloa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6C84B" w14:textId="77777777" w:rsidR="00B93343" w:rsidRDefault="00B93343"/>
    <w:p w14:paraId="6A9EA1F0" w14:textId="68A12E18" w:rsidR="00B93343" w:rsidRDefault="00B93343"/>
    <w:p w14:paraId="7B9F840D" w14:textId="149CF29E" w:rsidR="003B1423" w:rsidRDefault="003B1423"/>
    <w:p w14:paraId="44F2D938" w14:textId="26FD23AC" w:rsidR="00B93343" w:rsidRDefault="00B93343"/>
    <w:p w14:paraId="01CA4FE6" w14:textId="17BB8DA4" w:rsidR="000E7C7B" w:rsidRDefault="000E7C7B">
      <w:r>
        <w:t>We are called Unicef.</w:t>
      </w:r>
    </w:p>
    <w:p w14:paraId="4E82CFF2" w14:textId="6674C645" w:rsidR="000E7C7B" w:rsidRDefault="000E7C7B"/>
    <w:p w14:paraId="72016950" w14:textId="0B208CC8" w:rsidR="000E7C7B" w:rsidRDefault="000E7C7B"/>
    <w:p w14:paraId="415701DB" w14:textId="06139257" w:rsidR="000E7C7B" w:rsidRDefault="003F3498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1CEF9459" wp14:editId="6D7B2CEE">
            <wp:simplePos x="0" y="0"/>
            <wp:positionH relativeFrom="column">
              <wp:posOffset>-2857500</wp:posOffset>
            </wp:positionH>
            <wp:positionV relativeFrom="paragraph">
              <wp:posOffset>410210</wp:posOffset>
            </wp:positionV>
            <wp:extent cx="2454910" cy="2638425"/>
            <wp:effectExtent l="0" t="0" r="0" b="0"/>
            <wp:wrapNone/>
            <wp:docPr id="35" name="Picture 3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91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5FC6D1" w14:textId="77777777" w:rsidR="0024215E" w:rsidRDefault="0024215E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28E38A81" w14:textId="72A5DA68" w:rsidR="00161DC9" w:rsidRDefault="00161DC9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085B13D0" w14:textId="25D561BF" w:rsidR="0024215E" w:rsidRPr="006B207B" w:rsidRDefault="0024215E" w:rsidP="000E7C7B">
      <w:pPr>
        <w:rPr>
          <w:rFonts w:ascii="Times New Roman" w:eastAsia="Times New Roman" w:hAnsi="Times New Roman" w:cs="Times New Roman"/>
          <w:sz w:val="20"/>
          <w:szCs w:val="20"/>
          <w:lang w:val="en-GB"/>
        </w:rPr>
      </w:pPr>
    </w:p>
    <w:p w14:paraId="41EF07F3" w14:textId="635D540B" w:rsidR="000E7C7B" w:rsidRDefault="000E7C7B" w:rsidP="000E7C7B">
      <w:pPr>
        <w:rPr>
          <w:b/>
          <w:sz w:val="40"/>
          <w:szCs w:val="40"/>
        </w:rPr>
      </w:pPr>
    </w:p>
    <w:p w14:paraId="0A10C382" w14:textId="5542D48B" w:rsidR="000E7C7B" w:rsidRDefault="000E7C7B" w:rsidP="000E7C7B">
      <w:pPr>
        <w:tabs>
          <w:tab w:val="left" w:pos="5120"/>
        </w:tabs>
      </w:pPr>
    </w:p>
    <w:p w14:paraId="15821927" w14:textId="54907A26" w:rsidR="000E7C7B" w:rsidRDefault="000E7C7B" w:rsidP="0024215E">
      <w:r>
        <w:t xml:space="preserve">We work to make sure that all children        in the world are safe </w:t>
      </w:r>
      <w:r w:rsidR="0024215E">
        <w:t>and treated fairly.</w:t>
      </w:r>
    </w:p>
    <w:p w14:paraId="63EEB38D" w14:textId="77777777" w:rsidR="000E7C7B" w:rsidRDefault="000E7C7B" w:rsidP="000E7C7B"/>
    <w:p w14:paraId="5B55B027" w14:textId="6E9F16B4" w:rsidR="0024215E" w:rsidRDefault="0024215E" w:rsidP="000E7C7B"/>
    <w:p w14:paraId="0153A41C" w14:textId="0A0F355F" w:rsidR="0024215E" w:rsidRDefault="0024215E" w:rsidP="000E7C7B"/>
    <w:p w14:paraId="576B170B" w14:textId="1BF83AD6" w:rsidR="000E7C7B" w:rsidRDefault="000E7C7B" w:rsidP="000E7C7B"/>
    <w:p w14:paraId="3B0BB420" w14:textId="7AD58D6F" w:rsidR="000E7C7B" w:rsidRDefault="000E7C7B" w:rsidP="000E7C7B"/>
    <w:p w14:paraId="4B0A09FD" w14:textId="43610E2C" w:rsidR="000E7C7B" w:rsidRDefault="000E7C7B" w:rsidP="000E7C7B"/>
    <w:p w14:paraId="7D699049" w14:textId="06F50182" w:rsidR="00893F6D" w:rsidRPr="001476E1" w:rsidRDefault="00893F6D" w:rsidP="001476E1">
      <w:pPr>
        <w:pStyle w:val="Heading1"/>
      </w:pPr>
      <w:r w:rsidRPr="001476E1">
        <w:t>About this document</w:t>
      </w:r>
    </w:p>
    <w:p w14:paraId="13306241" w14:textId="09B18FBE" w:rsidR="000E7C7B" w:rsidRDefault="000E7C7B" w:rsidP="000E7C7B"/>
    <w:p w14:paraId="42360F5C" w14:textId="639409A6" w:rsidR="000E7C7B" w:rsidRDefault="000E7C7B" w:rsidP="000E7C7B"/>
    <w:p w14:paraId="19CDBBBC" w14:textId="44C63285" w:rsidR="0024215E" w:rsidRDefault="0024215E"/>
    <w:p w14:paraId="06600D50" w14:textId="028CF2D6" w:rsidR="006D746A" w:rsidRDefault="0013679C">
      <w:r>
        <w:rPr>
          <w:noProof/>
        </w:rPr>
        <w:drawing>
          <wp:anchor distT="0" distB="0" distL="114300" distR="114300" simplePos="0" relativeHeight="251701248" behindDoc="0" locked="0" layoutInCell="1" allowOverlap="1" wp14:anchorId="28161F7A" wp14:editId="2977A2C5">
            <wp:simplePos x="0" y="0"/>
            <wp:positionH relativeFrom="column">
              <wp:posOffset>-2486871</wp:posOffset>
            </wp:positionH>
            <wp:positionV relativeFrom="paragraph">
              <wp:posOffset>205105</wp:posOffset>
            </wp:positionV>
            <wp:extent cx="2351314" cy="1810289"/>
            <wp:effectExtent l="0" t="0" r="0" b="0"/>
            <wp:wrapNone/>
            <wp:docPr id="15" name="Picture 1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314" cy="181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FC68D2" w14:textId="6CFB0823" w:rsidR="00D77D18" w:rsidRDefault="0013679C">
      <w:r>
        <w:rPr>
          <w:noProof/>
        </w:rPr>
        <w:drawing>
          <wp:anchor distT="0" distB="0" distL="114300" distR="114300" simplePos="0" relativeHeight="251746304" behindDoc="0" locked="0" layoutInCell="1" allowOverlap="1" wp14:anchorId="310081DE" wp14:editId="6DAC203A">
            <wp:simplePos x="0" y="0"/>
            <wp:positionH relativeFrom="column">
              <wp:posOffset>-3218603</wp:posOffset>
            </wp:positionH>
            <wp:positionV relativeFrom="paragraph">
              <wp:posOffset>389255</wp:posOffset>
            </wp:positionV>
            <wp:extent cx="1550966" cy="2231584"/>
            <wp:effectExtent l="0" t="0" r="0" b="0"/>
            <wp:wrapNone/>
            <wp:docPr id="21" name="Picture 2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966" cy="223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C7B">
        <w:t xml:space="preserve">This </w:t>
      </w:r>
      <w:r w:rsidR="006B0944">
        <w:t>document</w:t>
      </w:r>
      <w:r w:rsidR="000E7C7B">
        <w:t xml:space="preserve"> is </w:t>
      </w:r>
      <w:r w:rsidR="00D77D18">
        <w:t xml:space="preserve">about children </w:t>
      </w:r>
      <w:r w:rsidR="0024215E">
        <w:t xml:space="preserve">               </w:t>
      </w:r>
      <w:r w:rsidR="00D77D18">
        <w:t>and adults with disabilities</w:t>
      </w:r>
      <w:r w:rsidR="0024215E">
        <w:t>.</w:t>
      </w:r>
      <w:r w:rsidR="00D77D18">
        <w:t xml:space="preserve"> </w:t>
      </w:r>
    </w:p>
    <w:p w14:paraId="6F919021" w14:textId="614174A8" w:rsidR="00D77D18" w:rsidRDefault="00D77D18"/>
    <w:p w14:paraId="6F20770C" w14:textId="3C469014" w:rsidR="0024215E" w:rsidRDefault="0024215E"/>
    <w:p w14:paraId="2359B804" w14:textId="77777777" w:rsidR="00BE0173" w:rsidRDefault="00BE0173"/>
    <w:p w14:paraId="05D684DC" w14:textId="3817328C" w:rsidR="00D77D18" w:rsidRDefault="00D77D18">
      <w:r>
        <w:t xml:space="preserve">It is about how to support them </w:t>
      </w:r>
      <w:r w:rsidR="006D746A">
        <w:t xml:space="preserve">             </w:t>
      </w:r>
      <w:r>
        <w:t xml:space="preserve">while </w:t>
      </w:r>
      <w:r w:rsidR="00754479">
        <w:t>Covid-19</w:t>
      </w:r>
      <w:r>
        <w:t xml:space="preserve"> is happening.</w:t>
      </w:r>
    </w:p>
    <w:p w14:paraId="379216D9" w14:textId="77777777" w:rsidR="0024215E" w:rsidRDefault="0024215E"/>
    <w:p w14:paraId="2B1DE6F9" w14:textId="77777777" w:rsidR="00034970" w:rsidRDefault="00034970"/>
    <w:p w14:paraId="5E24D3F7" w14:textId="2F2338BC" w:rsidR="00D77D18" w:rsidRDefault="00B0244C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03D575D4" wp14:editId="0B121C01">
            <wp:simplePos x="0" y="0"/>
            <wp:positionH relativeFrom="column">
              <wp:posOffset>-2312670</wp:posOffset>
            </wp:positionH>
            <wp:positionV relativeFrom="paragraph">
              <wp:posOffset>435610</wp:posOffset>
            </wp:positionV>
            <wp:extent cx="1492885" cy="1539875"/>
            <wp:effectExtent l="0" t="0" r="5715" b="0"/>
            <wp:wrapNone/>
            <wp:docPr id="5" name="Picture 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885" cy="153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93056" behindDoc="0" locked="0" layoutInCell="1" allowOverlap="1" wp14:anchorId="434F1136" wp14:editId="754441F6">
            <wp:simplePos x="0" y="0"/>
            <wp:positionH relativeFrom="column">
              <wp:posOffset>-2620010</wp:posOffset>
            </wp:positionH>
            <wp:positionV relativeFrom="paragraph">
              <wp:posOffset>-643890</wp:posOffset>
            </wp:positionV>
            <wp:extent cx="2171700" cy="3448685"/>
            <wp:effectExtent l="0" t="0" r="0" b="0"/>
            <wp:wrapNone/>
            <wp:docPr id="3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4479">
        <w:t xml:space="preserve">Covid-19 </w:t>
      </w:r>
      <w:r w:rsidR="00D77D18">
        <w:t>is also called coronavirus.</w:t>
      </w:r>
    </w:p>
    <w:p w14:paraId="27EA7484" w14:textId="5810F274" w:rsidR="00D77D18" w:rsidRDefault="00D77D18"/>
    <w:p w14:paraId="6884AE0A" w14:textId="089CFF46" w:rsidR="00D77D18" w:rsidRDefault="00D77D18">
      <w:r>
        <w:t>It is a new illness. Many people in</w:t>
      </w:r>
      <w:r w:rsidR="004A230D">
        <w:t xml:space="preserve">            </w:t>
      </w:r>
      <w:r>
        <w:t xml:space="preserve"> the world are getting it.</w:t>
      </w:r>
    </w:p>
    <w:p w14:paraId="28272679" w14:textId="0BAF5607" w:rsidR="00D77D18" w:rsidRDefault="00D77D18"/>
    <w:p w14:paraId="51B0DFE0" w14:textId="13D0C36F" w:rsidR="00D77D18" w:rsidRDefault="00D77D18"/>
    <w:p w14:paraId="2DD658B6" w14:textId="4E51F353" w:rsidR="00D77D18" w:rsidRDefault="00D77D18">
      <w:pPr>
        <w:rPr>
          <w:b/>
          <w:bCs/>
        </w:rPr>
      </w:pPr>
    </w:p>
    <w:p w14:paraId="38F0A6F2" w14:textId="798EF249" w:rsidR="0039143E" w:rsidRPr="00EA04FC" w:rsidRDefault="0039143E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677BBC45" wp14:editId="63F81651">
            <wp:simplePos x="0" y="0"/>
            <wp:positionH relativeFrom="column">
              <wp:posOffset>-2892002</wp:posOffset>
            </wp:positionH>
            <wp:positionV relativeFrom="paragraph">
              <wp:posOffset>335915</wp:posOffset>
            </wp:positionV>
            <wp:extent cx="2567305" cy="2026285"/>
            <wp:effectExtent l="0" t="0" r="0" b="5715"/>
            <wp:wrapNone/>
            <wp:docPr id="31" name="Picture 3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305" cy="2026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84393F" w14:textId="2F8CE176" w:rsidR="00BE0173" w:rsidRDefault="00BE0173"/>
    <w:p w14:paraId="191573C4" w14:textId="2DBE5350" w:rsidR="0024215E" w:rsidRDefault="0024215E">
      <w:r>
        <w:t xml:space="preserve">Most people get a bit ill from </w:t>
      </w:r>
      <w:r w:rsidR="00754479">
        <w:t>Covid-19.</w:t>
      </w:r>
    </w:p>
    <w:p w14:paraId="2B66EA61" w14:textId="2E0892CA" w:rsidR="0024215E" w:rsidRDefault="001F7C0A">
      <w:r>
        <w:t>S</w:t>
      </w:r>
      <w:r w:rsidR="0024215E">
        <w:t>ome people get very ill.</w:t>
      </w:r>
    </w:p>
    <w:p w14:paraId="472F534B" w14:textId="4A64740A" w:rsidR="0024215E" w:rsidRDefault="0024215E"/>
    <w:p w14:paraId="06C7F54F" w14:textId="7BF1CCA2" w:rsidR="0024215E" w:rsidRDefault="0024215E"/>
    <w:p w14:paraId="06445545" w14:textId="77777777" w:rsidR="0039143E" w:rsidRDefault="0039143E"/>
    <w:p w14:paraId="5B623FBF" w14:textId="51863DBD" w:rsidR="00161DC9" w:rsidRDefault="00D77D18">
      <w:r>
        <w:t>Some people with disabilities m</w:t>
      </w:r>
      <w:r w:rsidR="00507F1B">
        <w:t>ight</w:t>
      </w:r>
      <w:r>
        <w:t xml:space="preserve"> be</w:t>
      </w:r>
      <w:r w:rsidR="0024215E">
        <w:t xml:space="preserve">          </w:t>
      </w:r>
      <w:r>
        <w:t xml:space="preserve"> in more danger </w:t>
      </w:r>
      <w:r w:rsidR="0024215E">
        <w:t>from this illness</w:t>
      </w:r>
      <w:r w:rsidR="00161DC9">
        <w:t xml:space="preserve">. </w:t>
      </w:r>
    </w:p>
    <w:p w14:paraId="6BF960C6" w14:textId="77777777" w:rsidR="00161DC9" w:rsidRDefault="00161DC9"/>
    <w:p w14:paraId="131602C1" w14:textId="57C1961B" w:rsidR="00D77D18" w:rsidRDefault="00EA04FC">
      <w:r>
        <w:rPr>
          <w:noProof/>
        </w:rPr>
        <w:drawing>
          <wp:anchor distT="0" distB="0" distL="114300" distR="114300" simplePos="0" relativeHeight="251703296" behindDoc="0" locked="0" layoutInCell="1" allowOverlap="1" wp14:anchorId="781D203E" wp14:editId="3F7D0C46">
            <wp:simplePos x="0" y="0"/>
            <wp:positionH relativeFrom="column">
              <wp:posOffset>-2717800</wp:posOffset>
            </wp:positionH>
            <wp:positionV relativeFrom="paragraph">
              <wp:posOffset>389890</wp:posOffset>
            </wp:positionV>
            <wp:extent cx="2268855" cy="2451735"/>
            <wp:effectExtent l="0" t="0" r="0" b="0"/>
            <wp:wrapNone/>
            <wp:docPr id="38" name="Picture 3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DC9">
        <w:t>This is because:</w:t>
      </w:r>
    </w:p>
    <w:p w14:paraId="41F9CD5C" w14:textId="46DDE18C" w:rsidR="0024215E" w:rsidRDefault="0024215E"/>
    <w:p w14:paraId="23F95181" w14:textId="2B69527A" w:rsidR="00161DC9" w:rsidRDefault="00161DC9"/>
    <w:p w14:paraId="4E746846" w14:textId="3E2F573E" w:rsidR="00D77D18" w:rsidRPr="00677118" w:rsidRDefault="0024215E" w:rsidP="00677118">
      <w:pPr>
        <w:pStyle w:val="ListParagraph"/>
      </w:pPr>
      <w:r w:rsidRPr="00677118">
        <w:t>Many people with disabilities are older</w:t>
      </w:r>
      <w:r w:rsidR="00BE0173" w:rsidRPr="00677118">
        <w:t xml:space="preserve"> </w:t>
      </w:r>
    </w:p>
    <w:p w14:paraId="08520F80" w14:textId="005F0AC5" w:rsidR="0024215E" w:rsidRPr="00677118" w:rsidRDefault="0024215E" w:rsidP="00677118"/>
    <w:p w14:paraId="59C7D99B" w14:textId="36CAC285" w:rsidR="00161DC9" w:rsidRPr="00677118" w:rsidRDefault="00161DC9" w:rsidP="00677118"/>
    <w:p w14:paraId="5902749A" w14:textId="445661BD" w:rsidR="00161DC9" w:rsidRPr="00677118" w:rsidRDefault="00161DC9" w:rsidP="00677118"/>
    <w:p w14:paraId="591F4EFE" w14:textId="668A4711" w:rsidR="0024215E" w:rsidRPr="00677118" w:rsidRDefault="006D746A" w:rsidP="00677118">
      <w:pPr>
        <w:pStyle w:val="ListParagraph"/>
      </w:pPr>
      <w:r w:rsidRPr="00677118">
        <w:t>Some p</w:t>
      </w:r>
      <w:r w:rsidR="0024215E" w:rsidRPr="00677118">
        <w:t xml:space="preserve">eople with disabilities </w:t>
      </w:r>
      <w:r w:rsidRPr="00677118">
        <w:t xml:space="preserve">        </w:t>
      </w:r>
      <w:r w:rsidR="003F22C2" w:rsidRPr="00677118">
        <w:t>already</w:t>
      </w:r>
      <w:r w:rsidR="006F5C22" w:rsidRPr="00677118">
        <w:t xml:space="preserve"> have</w:t>
      </w:r>
      <w:r w:rsidR="00355C5A" w:rsidRPr="00677118">
        <w:t xml:space="preserve"> </w:t>
      </w:r>
      <w:r w:rsidR="0024215E" w:rsidRPr="00677118">
        <w:t xml:space="preserve">other health problems </w:t>
      </w:r>
    </w:p>
    <w:p w14:paraId="62D12E2D" w14:textId="5A927A9B" w:rsidR="00D77D18" w:rsidRPr="00677118" w:rsidRDefault="00E45924" w:rsidP="00677118">
      <w:r w:rsidRPr="00677118">
        <w:rPr>
          <w:noProof/>
        </w:rPr>
        <w:drawing>
          <wp:anchor distT="0" distB="0" distL="114300" distR="114300" simplePos="0" relativeHeight="251707392" behindDoc="0" locked="0" layoutInCell="1" allowOverlap="1" wp14:anchorId="307051E6" wp14:editId="11DF319A">
            <wp:simplePos x="0" y="0"/>
            <wp:positionH relativeFrom="column">
              <wp:posOffset>-2526665</wp:posOffset>
            </wp:positionH>
            <wp:positionV relativeFrom="paragraph">
              <wp:posOffset>460375</wp:posOffset>
            </wp:positionV>
            <wp:extent cx="2030730" cy="1828800"/>
            <wp:effectExtent l="0" t="0" r="0" b="0"/>
            <wp:wrapNone/>
            <wp:docPr id="19" name="Picture 4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Description: Macintosh HD:private:var:folders:qw:4xc0q7653d3c5bgb7chf0vym0000gn:T:TemporaryItems:GetCachedImage.png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3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04FC" w:rsidRPr="00677118">
        <w:rPr>
          <w:noProof/>
        </w:rPr>
        <w:drawing>
          <wp:anchor distT="0" distB="0" distL="114300" distR="114300" simplePos="0" relativeHeight="251705344" behindDoc="0" locked="0" layoutInCell="1" allowOverlap="1" wp14:anchorId="3318859E" wp14:editId="2649AEBE">
            <wp:simplePos x="0" y="0"/>
            <wp:positionH relativeFrom="column">
              <wp:posOffset>-1446953</wp:posOffset>
            </wp:positionH>
            <wp:positionV relativeFrom="paragraph">
              <wp:posOffset>349462</wp:posOffset>
            </wp:positionV>
            <wp:extent cx="885825" cy="750570"/>
            <wp:effectExtent l="0" t="0" r="0" b="11430"/>
            <wp:wrapNone/>
            <wp:docPr id="26" name="Picture 2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75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F3E34D" w14:textId="4E8D7CA5" w:rsidR="00161DC9" w:rsidRPr="00677118" w:rsidRDefault="00161DC9" w:rsidP="00677118"/>
    <w:p w14:paraId="4E402EB5" w14:textId="52A8EFFA" w:rsidR="00161DC9" w:rsidRPr="00677118" w:rsidRDefault="00161DC9" w:rsidP="00677118"/>
    <w:p w14:paraId="648B39C0" w14:textId="6A7292F3" w:rsidR="0024215E" w:rsidRPr="00677118" w:rsidRDefault="0024215E" w:rsidP="00677118">
      <w:pPr>
        <w:pStyle w:val="ListParagraph"/>
      </w:pPr>
      <w:r w:rsidRPr="00677118">
        <w:t>Many people with disabilities            are poor</w:t>
      </w:r>
    </w:p>
    <w:p w14:paraId="268CF57C" w14:textId="300568CE" w:rsidR="0024215E" w:rsidRDefault="0024215E" w:rsidP="00BE0173"/>
    <w:p w14:paraId="3996677A" w14:textId="77777777" w:rsidR="0024215E" w:rsidRDefault="0024215E" w:rsidP="00BE0173"/>
    <w:p w14:paraId="0F4CABC6" w14:textId="77777777" w:rsidR="00161DC9" w:rsidRDefault="00161DC9" w:rsidP="00BE0173"/>
    <w:p w14:paraId="508696D2" w14:textId="77777777" w:rsidR="001F7C0A" w:rsidRDefault="001F7C0A" w:rsidP="00BE0173"/>
    <w:p w14:paraId="5654D06D" w14:textId="77777777" w:rsidR="001F7C0A" w:rsidRDefault="001F7C0A" w:rsidP="00BE0173"/>
    <w:p w14:paraId="789759FF" w14:textId="53689F22" w:rsidR="00161DC9" w:rsidRDefault="002F2DA5" w:rsidP="001F7C0A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88455FD" wp14:editId="407668FF">
            <wp:simplePos x="0" y="0"/>
            <wp:positionH relativeFrom="column">
              <wp:posOffset>-2705735</wp:posOffset>
            </wp:positionH>
            <wp:positionV relativeFrom="paragraph">
              <wp:posOffset>-361527</wp:posOffset>
            </wp:positionV>
            <wp:extent cx="2373630" cy="2857500"/>
            <wp:effectExtent l="0" t="0" r="0" b="0"/>
            <wp:wrapNone/>
            <wp:docPr id="356" name="Picture 3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/>
                    <pic:cNvPicPr>
                      <a:picLocks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63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0A2">
        <w:t>P</w:t>
      </w:r>
      <w:r w:rsidR="0024215E">
        <w:t>eople with disabilities</w:t>
      </w:r>
      <w:r w:rsidR="00BE0173">
        <w:t xml:space="preserve"> are</w:t>
      </w:r>
      <w:r w:rsidR="00FB40A2">
        <w:t xml:space="preserve"> often</w:t>
      </w:r>
      <w:r w:rsidR="00BE0173">
        <w:t xml:space="preserve">           </w:t>
      </w:r>
      <w:r w:rsidR="0024215E">
        <w:t xml:space="preserve"> left out and treated badly</w:t>
      </w:r>
      <w:r w:rsidR="001F7C0A">
        <w:t>.</w:t>
      </w:r>
    </w:p>
    <w:p w14:paraId="5CB10BF5" w14:textId="4BD20723" w:rsidR="001F7C0A" w:rsidRDefault="001F7C0A" w:rsidP="001F7C0A"/>
    <w:p w14:paraId="0BA884DC" w14:textId="77777777" w:rsidR="001F7C0A" w:rsidRDefault="001F7C0A" w:rsidP="001F7C0A"/>
    <w:p w14:paraId="1A613C7B" w14:textId="5AFDB14E" w:rsidR="0024215E" w:rsidRDefault="00161DC9" w:rsidP="00161DC9">
      <w:r>
        <w:t>This means that people with disabilities</w:t>
      </w:r>
      <w:r w:rsidR="0024215E">
        <w:t xml:space="preserve"> may not get the information, health care</w:t>
      </w:r>
      <w:r w:rsidR="00522084">
        <w:t xml:space="preserve"> and</w:t>
      </w:r>
      <w:r w:rsidR="00BE0173">
        <w:t xml:space="preserve"> support</w:t>
      </w:r>
      <w:r w:rsidR="0024215E">
        <w:t xml:space="preserve"> they need</w:t>
      </w:r>
      <w:r w:rsidR="001F7C0A">
        <w:t xml:space="preserve"> at this time</w:t>
      </w:r>
      <w:r w:rsidR="007E5AC6">
        <w:t>.</w:t>
      </w:r>
    </w:p>
    <w:p w14:paraId="4F0251F0" w14:textId="24E7F286" w:rsidR="00161DC9" w:rsidRDefault="002F2DA5">
      <w:r>
        <w:rPr>
          <w:noProof/>
        </w:rPr>
        <w:drawing>
          <wp:anchor distT="0" distB="0" distL="114300" distR="114300" simplePos="0" relativeHeight="251713536" behindDoc="0" locked="0" layoutInCell="1" allowOverlap="1" wp14:anchorId="52435E9A" wp14:editId="493467D3">
            <wp:simplePos x="0" y="0"/>
            <wp:positionH relativeFrom="column">
              <wp:posOffset>-2700020</wp:posOffset>
            </wp:positionH>
            <wp:positionV relativeFrom="paragraph">
              <wp:posOffset>380577</wp:posOffset>
            </wp:positionV>
            <wp:extent cx="2071396" cy="1806718"/>
            <wp:effectExtent l="0" t="0" r="0" b="0"/>
            <wp:wrapNone/>
            <wp:docPr id="59" name="Pictur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396" cy="1806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E527C" w14:textId="6C06AD85" w:rsidR="00161DC9" w:rsidRDefault="00161DC9"/>
    <w:p w14:paraId="6B7F20E8" w14:textId="7A14905A" w:rsidR="00161DC9" w:rsidRDefault="00161DC9"/>
    <w:p w14:paraId="071E5786" w14:textId="7F88F255" w:rsidR="00161DC9" w:rsidRDefault="00161DC9"/>
    <w:p w14:paraId="4B28EE96" w14:textId="32E6E27F" w:rsidR="0024215E" w:rsidRDefault="0024215E">
      <w:r>
        <w:t xml:space="preserve">This </w:t>
      </w:r>
      <w:r w:rsidR="00993A02">
        <w:t>document</w:t>
      </w:r>
      <w:r>
        <w:t xml:space="preserve"> is about what we think should happen to support </w:t>
      </w:r>
      <w:r w:rsidR="007D39DA">
        <w:t xml:space="preserve">people </w:t>
      </w:r>
      <w:r>
        <w:t>with disabilities</w:t>
      </w:r>
      <w:r w:rsidR="007E5AC6">
        <w:t xml:space="preserve"> </w:t>
      </w:r>
      <w:r w:rsidR="003C10BF">
        <w:t>at the moment</w:t>
      </w:r>
      <w:r>
        <w:t>.</w:t>
      </w:r>
    </w:p>
    <w:p w14:paraId="01EF742D" w14:textId="443E4B9F" w:rsidR="0024215E" w:rsidRDefault="0024215E"/>
    <w:p w14:paraId="668C5C82" w14:textId="77777777" w:rsidR="00121E4B" w:rsidRDefault="00121E4B"/>
    <w:p w14:paraId="5308CA51" w14:textId="0DD81960" w:rsidR="007E5AC6" w:rsidRDefault="007E5AC6"/>
    <w:p w14:paraId="6C6AE90C" w14:textId="4868C793" w:rsidR="00B93343" w:rsidRDefault="00D77D18">
      <w:r>
        <w:t>Anyone can use this information.</w:t>
      </w:r>
    </w:p>
    <w:p w14:paraId="0DD79156" w14:textId="76BD336E" w:rsidR="00D77D18" w:rsidRDefault="003F3498">
      <w:r w:rsidRPr="000D2F7B">
        <w:rPr>
          <w:noProof/>
        </w:rPr>
        <w:drawing>
          <wp:anchor distT="0" distB="0" distL="114300" distR="114300" simplePos="0" relativeHeight="251770880" behindDoc="0" locked="0" layoutInCell="1" allowOverlap="1" wp14:anchorId="1809E6F7" wp14:editId="7A7FF399">
            <wp:simplePos x="0" y="0"/>
            <wp:positionH relativeFrom="column">
              <wp:posOffset>-2568575</wp:posOffset>
            </wp:positionH>
            <wp:positionV relativeFrom="paragraph">
              <wp:posOffset>391160</wp:posOffset>
            </wp:positionV>
            <wp:extent cx="2398395" cy="2261235"/>
            <wp:effectExtent l="0" t="0" r="0" b="0"/>
            <wp:wrapNone/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82856" w14:textId="0E639D44" w:rsidR="00D77D18" w:rsidRDefault="00D77D18">
      <w:r>
        <w:t>For example:</w:t>
      </w:r>
    </w:p>
    <w:p w14:paraId="4AD93ADD" w14:textId="684F4E8E" w:rsidR="00D77D18" w:rsidRDefault="00D77D18"/>
    <w:p w14:paraId="5AA9E0F4" w14:textId="1DA0F284" w:rsidR="00D77D18" w:rsidRDefault="001F7C0A" w:rsidP="00677118">
      <w:pPr>
        <w:pStyle w:val="ListParagraph"/>
        <w:numPr>
          <w:ilvl w:val="0"/>
          <w:numId w:val="2"/>
        </w:numPr>
      </w:pPr>
      <w:r>
        <w:t>P</w:t>
      </w:r>
      <w:r w:rsidR="00D77D18">
        <w:t>eople with disabilities</w:t>
      </w:r>
      <w:r>
        <w:t xml:space="preserve"> and </w:t>
      </w:r>
      <w:r w:rsidR="0039143E">
        <w:t xml:space="preserve">          </w:t>
      </w:r>
      <w:r>
        <w:t>disability groups</w:t>
      </w:r>
    </w:p>
    <w:p w14:paraId="468697A0" w14:textId="4521F9A8" w:rsidR="00D77D18" w:rsidRDefault="00D77D18" w:rsidP="00D77D18"/>
    <w:p w14:paraId="21EF4D50" w14:textId="71EB4EBC" w:rsidR="00D77D18" w:rsidRDefault="00D77D18" w:rsidP="00677118">
      <w:pPr>
        <w:pStyle w:val="ListParagraph"/>
        <w:numPr>
          <w:ilvl w:val="0"/>
          <w:numId w:val="2"/>
        </w:numPr>
      </w:pPr>
      <w:r>
        <w:t xml:space="preserve">Governments </w:t>
      </w:r>
    </w:p>
    <w:p w14:paraId="54C70E81" w14:textId="7E484657" w:rsidR="00D77D18" w:rsidRDefault="00D77D18" w:rsidP="00D77D18"/>
    <w:p w14:paraId="73845A6E" w14:textId="4FF2B95F" w:rsidR="00D77D18" w:rsidRDefault="00D77D18" w:rsidP="00677118">
      <w:pPr>
        <w:pStyle w:val="ListParagraph"/>
        <w:numPr>
          <w:ilvl w:val="0"/>
          <w:numId w:val="2"/>
        </w:numPr>
      </w:pPr>
      <w:r>
        <w:t>People who work for Unicef</w:t>
      </w:r>
      <w:r w:rsidR="00BC5C50">
        <w:t xml:space="preserve"> </w:t>
      </w:r>
      <w:r w:rsidR="003F3498">
        <w:t xml:space="preserve">            </w:t>
      </w:r>
      <w:r w:rsidR="00BC5C50">
        <w:t>and other organizations</w:t>
      </w:r>
    </w:p>
    <w:p w14:paraId="5C7B5A42" w14:textId="77777777" w:rsidR="00B93343" w:rsidRDefault="00B93343"/>
    <w:p w14:paraId="53A5F77F" w14:textId="77777777" w:rsidR="00B93343" w:rsidRDefault="00B93343"/>
    <w:p w14:paraId="042B6300" w14:textId="04C5863F" w:rsidR="008836A4" w:rsidRDefault="008836A4"/>
    <w:p w14:paraId="28BBDFA0" w14:textId="4A7ED491" w:rsidR="002F2DA5" w:rsidRDefault="002F2DA5"/>
    <w:p w14:paraId="7EAD978A" w14:textId="649B734E" w:rsidR="002F2DA5" w:rsidRDefault="002F2DA5"/>
    <w:p w14:paraId="3AA36003" w14:textId="77777777" w:rsidR="002F2DA5" w:rsidRDefault="002F2DA5"/>
    <w:p w14:paraId="7C15EA24" w14:textId="77777777" w:rsidR="007E5AC6" w:rsidRDefault="007E5AC6"/>
    <w:p w14:paraId="6FC460AF" w14:textId="77777777" w:rsidR="007E5AC6" w:rsidRDefault="007E5AC6"/>
    <w:p w14:paraId="5BBE1248" w14:textId="77777777" w:rsidR="007E5AC6" w:rsidRDefault="007E5AC6"/>
    <w:p w14:paraId="3B1098D9" w14:textId="75345B4C" w:rsidR="00034970" w:rsidRPr="001476E1" w:rsidRDefault="00034970" w:rsidP="001476E1">
      <w:pPr>
        <w:pStyle w:val="Heading1"/>
      </w:pPr>
      <w:r w:rsidRPr="001476E1">
        <w:lastRenderedPageBreak/>
        <w:t>How to support children and adults         with disabilities during Covid-19</w:t>
      </w:r>
    </w:p>
    <w:p w14:paraId="5C4DCBB7" w14:textId="1ED6DB50" w:rsidR="007E5AC6" w:rsidRDefault="007E5AC6"/>
    <w:p w14:paraId="6E5F072C" w14:textId="77777777" w:rsidR="00F442DE" w:rsidRDefault="00F442DE" w:rsidP="00F442DE">
      <w:pPr>
        <w:pStyle w:val="Heading2"/>
      </w:pPr>
    </w:p>
    <w:p w14:paraId="4B99C25C" w14:textId="6111253C" w:rsidR="006B608A" w:rsidRDefault="00F442DE" w:rsidP="006B608A">
      <w:pPr>
        <w:pStyle w:val="Heading2"/>
        <w:snapToGrid w:val="0"/>
        <w:spacing w:after="120"/>
      </w:pPr>
      <w:r>
        <w:t xml:space="preserve">1. </w:t>
      </w:r>
    </w:p>
    <w:p w14:paraId="34CE9698" w14:textId="69CE5FB6" w:rsidR="00F442DE" w:rsidRDefault="006B608A" w:rsidP="00F442DE">
      <w:pPr>
        <w:pStyle w:val="Heading2"/>
      </w:pPr>
      <w:r>
        <w:rPr>
          <w:noProof/>
        </w:rPr>
        <w:drawing>
          <wp:anchor distT="0" distB="0" distL="114300" distR="114300" simplePos="0" relativeHeight="251723776" behindDoc="0" locked="0" layoutInCell="1" allowOverlap="1" wp14:anchorId="3D231B76" wp14:editId="19B12EA5">
            <wp:simplePos x="0" y="0"/>
            <wp:positionH relativeFrom="column">
              <wp:posOffset>-2659380</wp:posOffset>
            </wp:positionH>
            <wp:positionV relativeFrom="paragraph">
              <wp:posOffset>405130</wp:posOffset>
            </wp:positionV>
            <wp:extent cx="2286000" cy="1760855"/>
            <wp:effectExtent l="0" t="0" r="0" b="0"/>
            <wp:wrapNone/>
            <wp:docPr id="397" name="Picture 39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87C14" w:rsidRPr="000366EC">
        <w:t xml:space="preserve">Work with local groups of </w:t>
      </w:r>
      <w:r w:rsidR="001F7C0A" w:rsidRPr="000366EC">
        <w:t xml:space="preserve">       </w:t>
      </w:r>
    </w:p>
    <w:p w14:paraId="519B443F" w14:textId="4B47F9D7" w:rsidR="00B93343" w:rsidRPr="000366EC" w:rsidRDefault="00587C14" w:rsidP="00F442DE">
      <w:pPr>
        <w:pStyle w:val="Heading2"/>
      </w:pPr>
      <w:r w:rsidRPr="000366EC">
        <w:t>people with disabilities</w:t>
      </w:r>
      <w:r w:rsidR="007C24B1" w:rsidRPr="000366EC">
        <w:t xml:space="preserve">           straight away</w:t>
      </w:r>
      <w:r w:rsidR="00FE5383" w:rsidRPr="000366EC">
        <w:t xml:space="preserve"> </w:t>
      </w:r>
    </w:p>
    <w:p w14:paraId="06F3B914" w14:textId="7E50C5E9" w:rsidR="00587C14" w:rsidRDefault="00587C14"/>
    <w:p w14:paraId="2D3B2E52" w14:textId="173D8281" w:rsidR="00612225" w:rsidRDefault="00612225" w:rsidP="00612225">
      <w:r>
        <w:t xml:space="preserve">They should have a say </w:t>
      </w:r>
      <w:r w:rsidR="002B469A">
        <w:t xml:space="preserve">in </w:t>
      </w:r>
      <w:r w:rsidR="007C24B1">
        <w:t>new plans</w:t>
      </w:r>
      <w:r w:rsidR="008615D3">
        <w:t xml:space="preserve"> </w:t>
      </w:r>
      <w:r w:rsidR="00D324C6">
        <w:t xml:space="preserve">about </w:t>
      </w:r>
      <w:r w:rsidR="00141B1F">
        <w:t>Covid-19</w:t>
      </w:r>
      <w:r w:rsidR="00D324C6">
        <w:t xml:space="preserve"> </w:t>
      </w:r>
      <w:r>
        <w:t>from the start.</w:t>
      </w:r>
    </w:p>
    <w:p w14:paraId="23EBE65F" w14:textId="71C248F5" w:rsidR="008836A4" w:rsidRDefault="008836A4"/>
    <w:p w14:paraId="38EF1C8C" w14:textId="5E82761F" w:rsidR="005C6E8F" w:rsidRDefault="005C6E8F">
      <w:r>
        <w:t xml:space="preserve">They can also help people know </w:t>
      </w:r>
      <w:r w:rsidR="00B94A10">
        <w:t xml:space="preserve">              </w:t>
      </w:r>
      <w:r>
        <w:t>how to support people with disabilities.</w:t>
      </w:r>
    </w:p>
    <w:p w14:paraId="1875681E" w14:textId="3D9E4E6D" w:rsidR="005C6E8F" w:rsidRDefault="005C6E8F"/>
    <w:p w14:paraId="77AEA731" w14:textId="44415D89" w:rsidR="005C6E8F" w:rsidRDefault="005C6E8F"/>
    <w:p w14:paraId="2B08107C" w14:textId="150DA564" w:rsidR="00FE5383" w:rsidRDefault="00FE5383"/>
    <w:p w14:paraId="43781E64" w14:textId="77777777" w:rsidR="006B608A" w:rsidRDefault="00F442DE" w:rsidP="006B608A">
      <w:pPr>
        <w:pStyle w:val="Heading2"/>
        <w:spacing w:after="120"/>
      </w:pPr>
      <w:r>
        <w:t xml:space="preserve">2. </w:t>
      </w:r>
    </w:p>
    <w:p w14:paraId="21C7C2F0" w14:textId="2D3ACA85" w:rsidR="00F442DE" w:rsidRDefault="00FE5383" w:rsidP="006B608A">
      <w:pPr>
        <w:pStyle w:val="Heading2"/>
      </w:pPr>
      <w:r w:rsidRPr="000366EC">
        <w:t xml:space="preserve">Make sure </w:t>
      </w:r>
      <w:r w:rsidR="002833FF" w:rsidRPr="000366EC">
        <w:t xml:space="preserve">that </w:t>
      </w:r>
      <w:r w:rsidR="00AB319B" w:rsidRPr="000366EC">
        <w:t xml:space="preserve">all </w:t>
      </w:r>
      <w:r w:rsidR="00FB6821" w:rsidRPr="000366EC">
        <w:t xml:space="preserve">people with </w:t>
      </w:r>
    </w:p>
    <w:p w14:paraId="62C460C1" w14:textId="3730C257" w:rsidR="00FB6821" w:rsidRPr="000366EC" w:rsidRDefault="006B608A" w:rsidP="006B608A">
      <w:pPr>
        <w:pStyle w:val="Heading2"/>
      </w:pPr>
      <w:r>
        <w:rPr>
          <w:noProof/>
        </w:rPr>
        <w:drawing>
          <wp:anchor distT="0" distB="0" distL="114300" distR="114300" simplePos="0" relativeHeight="251711488" behindDoc="0" locked="0" layoutInCell="1" allowOverlap="1" wp14:anchorId="314E39CF" wp14:editId="3D571F5F">
            <wp:simplePos x="0" y="0"/>
            <wp:positionH relativeFrom="column">
              <wp:posOffset>-3023870</wp:posOffset>
            </wp:positionH>
            <wp:positionV relativeFrom="paragraph">
              <wp:posOffset>885190</wp:posOffset>
            </wp:positionV>
            <wp:extent cx="3013710" cy="1868805"/>
            <wp:effectExtent l="0" t="0" r="0" b="0"/>
            <wp:wrapNone/>
            <wp:docPr id="403" name="Picture 40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/>
                    <pic:cNvPicPr>
                      <a:picLocks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186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821" w:rsidRPr="000366EC">
        <w:t xml:space="preserve">disabilities get the </w:t>
      </w:r>
      <w:r w:rsidR="008615D3" w:rsidRPr="000366EC">
        <w:t xml:space="preserve">right </w:t>
      </w:r>
      <w:r w:rsidR="00FB6821" w:rsidRPr="000366EC">
        <w:t xml:space="preserve">information about </w:t>
      </w:r>
      <w:r w:rsidR="002833FF" w:rsidRPr="000366EC">
        <w:t>the illness</w:t>
      </w:r>
      <w:r w:rsidR="008615D3" w:rsidRPr="000366EC">
        <w:t xml:space="preserve">, </w:t>
      </w:r>
      <w:r w:rsidR="00AB319B" w:rsidRPr="000366EC">
        <w:t xml:space="preserve"> </w:t>
      </w:r>
      <w:r w:rsidR="00053F49" w:rsidRPr="000366EC">
        <w:t xml:space="preserve">how to keep safe and where </w:t>
      </w:r>
      <w:r w:rsidR="004E4142" w:rsidRPr="000366EC">
        <w:t>to get support</w:t>
      </w:r>
    </w:p>
    <w:p w14:paraId="2D670A3C" w14:textId="3029305A" w:rsidR="00A02581" w:rsidRDefault="00A02581"/>
    <w:p w14:paraId="5171D215" w14:textId="0100DE9E" w:rsidR="00077EAA" w:rsidRDefault="00FB6821" w:rsidP="00A02581">
      <w:r>
        <w:t>This means</w:t>
      </w:r>
      <w:r w:rsidR="00A02581">
        <w:t xml:space="preserve"> g</w:t>
      </w:r>
      <w:r>
        <w:t xml:space="preserve">iving people </w:t>
      </w:r>
      <w:r w:rsidR="008615D3">
        <w:t xml:space="preserve">with disabilities </w:t>
      </w:r>
      <w:r>
        <w:t xml:space="preserve">information in </w:t>
      </w:r>
      <w:r w:rsidR="008615D3">
        <w:t>ways they can understand</w:t>
      </w:r>
      <w:r w:rsidR="0058794C">
        <w:t>.</w:t>
      </w:r>
    </w:p>
    <w:p w14:paraId="32672ED1" w14:textId="7E0A6B4C" w:rsidR="00A02581" w:rsidRDefault="00F442DE" w:rsidP="00A02581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4216F6F2" wp14:editId="3F006F9E">
                <wp:simplePos x="0" y="0"/>
                <wp:positionH relativeFrom="column">
                  <wp:posOffset>-2134235</wp:posOffset>
                </wp:positionH>
                <wp:positionV relativeFrom="paragraph">
                  <wp:posOffset>121285</wp:posOffset>
                </wp:positionV>
                <wp:extent cx="190500" cy="254000"/>
                <wp:effectExtent l="0" t="0" r="12700" b="12700"/>
                <wp:wrapNone/>
                <wp:docPr id="25" name="Text Box 2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2540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3CD27B" w14:textId="77777777" w:rsidR="00C70151" w:rsidRDefault="00C70151" w:rsidP="00C70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16F6F2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margin-left:-168.05pt;margin-top:9.55pt;width:15pt;height:20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" fillcolor="#365f91 [2404]" strokeweight=".5pt">
                <v:textbox>
                  <w:txbxContent>
                    <w:p w14:paraId="643CD27B" w14:textId="77777777" w:rsidR="00C70151" w:rsidRDefault="00C70151" w:rsidP="00C70151"/>
                  </w:txbxContent>
                </v:textbox>
              </v:shape>
            </w:pict>
          </mc:Fallback>
        </mc:AlternateContent>
      </w:r>
    </w:p>
    <w:p w14:paraId="78BD4AE8" w14:textId="0C911CFF" w:rsidR="00FB6821" w:rsidRDefault="00FB6821" w:rsidP="00A02581">
      <w:r>
        <w:t>Like easy words</w:t>
      </w:r>
      <w:r w:rsidR="00D57AAB">
        <w:t xml:space="preserve"> </w:t>
      </w:r>
      <w:r>
        <w:t xml:space="preserve">and pictures, </w:t>
      </w:r>
      <w:r w:rsidR="008615D3">
        <w:t xml:space="preserve">            </w:t>
      </w:r>
      <w:r w:rsidR="00AB319B">
        <w:t>sign language, video</w:t>
      </w:r>
      <w:r w:rsidR="00D57AAB">
        <w:t xml:space="preserve"> </w:t>
      </w:r>
      <w:r w:rsidR="008615D3">
        <w:t>and braille</w:t>
      </w:r>
      <w:r w:rsidR="0058794C">
        <w:t>.</w:t>
      </w:r>
    </w:p>
    <w:p w14:paraId="7E18CAF7" w14:textId="643C2F7B" w:rsidR="00F442DE" w:rsidRDefault="00F442DE" w:rsidP="00677118"/>
    <w:p w14:paraId="38C16C4F" w14:textId="629F8DEF" w:rsidR="008C3FD7" w:rsidRDefault="00F442DE" w:rsidP="00677118">
      <w:r>
        <w:rPr>
          <w:noProof/>
        </w:rPr>
        <w:lastRenderedPageBreak/>
        <w:drawing>
          <wp:anchor distT="0" distB="0" distL="114300" distR="114300" simplePos="0" relativeHeight="251724800" behindDoc="0" locked="0" layoutInCell="1" allowOverlap="1" wp14:anchorId="726002EE" wp14:editId="08AAD822">
            <wp:simplePos x="0" y="0"/>
            <wp:positionH relativeFrom="column">
              <wp:posOffset>-2724150</wp:posOffset>
            </wp:positionH>
            <wp:positionV relativeFrom="paragraph">
              <wp:posOffset>-376555</wp:posOffset>
            </wp:positionV>
            <wp:extent cx="2327275" cy="2776351"/>
            <wp:effectExtent l="0" t="0" r="0" b="0"/>
            <wp:wrapNone/>
            <wp:docPr id="18" name="Picture 1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tCachedImage-46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327275" cy="2776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794C">
        <w:t>It</w:t>
      </w:r>
      <w:r w:rsidR="008615D3">
        <w:t xml:space="preserve"> also means:</w:t>
      </w:r>
    </w:p>
    <w:p w14:paraId="6F64E2CC" w14:textId="3D65E971" w:rsidR="008C3FD7" w:rsidRDefault="008C3FD7" w:rsidP="00677118"/>
    <w:p w14:paraId="73614A62" w14:textId="7F87AFB3" w:rsidR="002833FF" w:rsidRDefault="002833FF" w:rsidP="00F442DE"/>
    <w:p w14:paraId="23636A87" w14:textId="1BFC2392" w:rsidR="00195850" w:rsidRDefault="00195850" w:rsidP="00F442DE">
      <w:pPr>
        <w:pStyle w:val="ListParagraph"/>
        <w:numPr>
          <w:ilvl w:val="0"/>
          <w:numId w:val="9"/>
        </w:numPr>
      </w:pPr>
      <w:r>
        <w:t>Making websites easy for people with disabilities to use</w:t>
      </w:r>
    </w:p>
    <w:p w14:paraId="37FA84E6" w14:textId="23C7C894" w:rsidR="00195850" w:rsidRDefault="00195850" w:rsidP="00F442DE"/>
    <w:p w14:paraId="6594988F" w14:textId="750D7898" w:rsidR="00195850" w:rsidRDefault="00195850" w:rsidP="00F442DE"/>
    <w:p w14:paraId="300B8B3D" w14:textId="5173A5EC" w:rsidR="002833FF" w:rsidRDefault="00F442DE" w:rsidP="00F442DE">
      <w:r>
        <w:rPr>
          <w:noProof/>
        </w:rPr>
        <w:drawing>
          <wp:anchor distT="0" distB="0" distL="114300" distR="114300" simplePos="0" relativeHeight="251774976" behindDoc="0" locked="0" layoutInCell="1" allowOverlap="1" wp14:anchorId="6C126F60" wp14:editId="1D32361E">
            <wp:simplePos x="0" y="0"/>
            <wp:positionH relativeFrom="column">
              <wp:posOffset>-2491105</wp:posOffset>
            </wp:positionH>
            <wp:positionV relativeFrom="paragraph">
              <wp:posOffset>528955</wp:posOffset>
            </wp:positionV>
            <wp:extent cx="2183130" cy="2005965"/>
            <wp:effectExtent l="0" t="0" r="0" b="0"/>
            <wp:wrapNone/>
            <wp:docPr id="28" name="Picture 2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2005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96EEA" w14:textId="194D9C58" w:rsidR="002833FF" w:rsidRDefault="00F442DE" w:rsidP="00F442DE">
      <w:r>
        <w:rPr>
          <w:noProof/>
        </w:rPr>
        <w:drawing>
          <wp:anchor distT="0" distB="0" distL="114300" distR="114300" simplePos="0" relativeHeight="251776000" behindDoc="0" locked="0" layoutInCell="1" allowOverlap="1" wp14:anchorId="48F8C248" wp14:editId="2A52E55B">
            <wp:simplePos x="0" y="0"/>
            <wp:positionH relativeFrom="column">
              <wp:posOffset>-1998345</wp:posOffset>
            </wp:positionH>
            <wp:positionV relativeFrom="paragraph">
              <wp:posOffset>520065</wp:posOffset>
            </wp:positionV>
            <wp:extent cx="1074420" cy="811530"/>
            <wp:effectExtent l="0" t="0" r="0" b="1270"/>
            <wp:wrapNone/>
            <wp:docPr id="27" name="Picture 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4420" cy="811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ED50C" w14:textId="574C945A" w:rsidR="00B44F62" w:rsidRDefault="00195850" w:rsidP="00F442DE">
      <w:pPr>
        <w:pStyle w:val="ListParagraph"/>
        <w:numPr>
          <w:ilvl w:val="0"/>
          <w:numId w:val="9"/>
        </w:numPr>
      </w:pPr>
      <w:r>
        <w:t>Finding the best way</w:t>
      </w:r>
      <w:r w:rsidR="0083383E">
        <w:t>s</w:t>
      </w:r>
      <w:r>
        <w:t xml:space="preserve"> to give </w:t>
      </w:r>
      <w:r w:rsidR="003B7AC8">
        <w:t xml:space="preserve">              </w:t>
      </w:r>
      <w:r w:rsidR="00B44F62">
        <w:t>people with disabilities</w:t>
      </w:r>
      <w:r w:rsidR="00940E8F">
        <w:t xml:space="preserve"> information</w:t>
      </w:r>
    </w:p>
    <w:p w14:paraId="46DE1D14" w14:textId="3A893A8F" w:rsidR="00B44F62" w:rsidRDefault="00B44F62" w:rsidP="00F442DE"/>
    <w:p w14:paraId="08917895" w14:textId="4D5D438C" w:rsidR="00077EAA" w:rsidRDefault="00B44F62" w:rsidP="00F442DE">
      <w:pPr>
        <w:ind w:left="360"/>
      </w:pPr>
      <w:r>
        <w:t xml:space="preserve">For example, </w:t>
      </w:r>
      <w:r w:rsidR="00195850">
        <w:t>children with disabilities who are not at school</w:t>
      </w:r>
      <w:r w:rsidR="007167F3">
        <w:t xml:space="preserve"> </w:t>
      </w:r>
    </w:p>
    <w:p w14:paraId="760C9503" w14:textId="63CB00AA" w:rsidR="008615D3" w:rsidRDefault="008615D3" w:rsidP="00F442DE"/>
    <w:p w14:paraId="10AD8D5A" w14:textId="15D7B676" w:rsidR="00195850" w:rsidRDefault="00195850" w:rsidP="00F442DE">
      <w:pPr>
        <w:ind w:left="360"/>
      </w:pPr>
      <w:r>
        <w:t xml:space="preserve">And people who live in hospitals </w:t>
      </w:r>
      <w:r w:rsidR="008615D3">
        <w:t xml:space="preserve">          </w:t>
      </w:r>
      <w:r>
        <w:t xml:space="preserve">and homes for people with disabilities   </w:t>
      </w:r>
    </w:p>
    <w:p w14:paraId="69D8FB20" w14:textId="14C3771F" w:rsidR="008C3FD7" w:rsidRDefault="008C3FD7" w:rsidP="00195850"/>
    <w:p w14:paraId="4F1B5968" w14:textId="2E55EDB2" w:rsidR="003B7AC8" w:rsidRDefault="003B7AC8" w:rsidP="00195850"/>
    <w:p w14:paraId="463A005A" w14:textId="77777777" w:rsidR="00F442DE" w:rsidRDefault="00F442DE" w:rsidP="00F442DE">
      <w:pPr>
        <w:pStyle w:val="Heading2"/>
      </w:pPr>
    </w:p>
    <w:p w14:paraId="337455A6" w14:textId="6D0C4C72" w:rsidR="006B608A" w:rsidRDefault="006B608A" w:rsidP="006B608A">
      <w:pPr>
        <w:pStyle w:val="Heading2"/>
        <w:spacing w:after="120"/>
      </w:pPr>
      <w:r>
        <w:t>3.</w:t>
      </w:r>
    </w:p>
    <w:p w14:paraId="0FCD495B" w14:textId="28FAAAB9" w:rsidR="00F442DE" w:rsidRDefault="00AF2662" w:rsidP="006B608A">
      <w:pPr>
        <w:pStyle w:val="Heading2"/>
      </w:pPr>
      <w:r w:rsidRPr="000366EC">
        <w:t xml:space="preserve">Make sure </w:t>
      </w:r>
      <w:r w:rsidR="002833FF" w:rsidRPr="000366EC">
        <w:t xml:space="preserve">that </w:t>
      </w:r>
      <w:r w:rsidR="004C7159" w:rsidRPr="000366EC">
        <w:t xml:space="preserve">all </w:t>
      </w:r>
      <w:r w:rsidRPr="000366EC">
        <w:t xml:space="preserve">people with </w:t>
      </w:r>
    </w:p>
    <w:p w14:paraId="6CDB1CA8" w14:textId="39EF5CC2" w:rsidR="00F442DE" w:rsidRDefault="00F442DE" w:rsidP="006B608A">
      <w:pPr>
        <w:pStyle w:val="Heading2"/>
      </w:pPr>
      <w:r>
        <w:rPr>
          <w:noProof/>
        </w:rPr>
        <w:drawing>
          <wp:anchor distT="0" distB="0" distL="114300" distR="114300" simplePos="0" relativeHeight="251760640" behindDoc="0" locked="0" layoutInCell="1" allowOverlap="1" wp14:anchorId="58BFE696" wp14:editId="1DF5A691">
            <wp:simplePos x="0" y="0"/>
            <wp:positionH relativeFrom="column">
              <wp:posOffset>-2818130</wp:posOffset>
            </wp:positionH>
            <wp:positionV relativeFrom="paragraph">
              <wp:posOffset>385445</wp:posOffset>
            </wp:positionV>
            <wp:extent cx="2597150" cy="2413000"/>
            <wp:effectExtent l="0" t="0" r="0" b="0"/>
            <wp:wrapNone/>
            <wp:docPr id="45" name="Picture 4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2662" w:rsidRPr="000366EC">
        <w:t xml:space="preserve">disabilities get the health care </w:t>
      </w:r>
    </w:p>
    <w:p w14:paraId="25747412" w14:textId="6484FA7B" w:rsidR="008C3FD7" w:rsidRPr="000366EC" w:rsidRDefault="00F442DE" w:rsidP="006B608A">
      <w:pPr>
        <w:pStyle w:val="Heading2"/>
        <w:ind w:left="-360"/>
      </w:pPr>
      <w:r>
        <w:t xml:space="preserve">    </w:t>
      </w:r>
      <w:r w:rsidR="00AF2662" w:rsidRPr="000366EC">
        <w:t>they need</w:t>
      </w:r>
    </w:p>
    <w:p w14:paraId="7F959AF2" w14:textId="1E150B0F" w:rsidR="008C3FD7" w:rsidRDefault="008C3FD7" w:rsidP="00B93343"/>
    <w:p w14:paraId="5048594E" w14:textId="70FE4A89" w:rsidR="008C3FD7" w:rsidRDefault="008C3FD7" w:rsidP="00B93343"/>
    <w:p w14:paraId="58B03542" w14:textId="4D3D0B82" w:rsidR="009C673D" w:rsidRDefault="009C673D" w:rsidP="00B93343">
      <w:r>
        <w:t>For example, by making sure</w:t>
      </w:r>
      <w:r w:rsidR="00661976">
        <w:t xml:space="preserve"> that</w:t>
      </w:r>
      <w:r>
        <w:t>:</w:t>
      </w:r>
    </w:p>
    <w:p w14:paraId="00B28883" w14:textId="0430DDA1" w:rsidR="003F4A0D" w:rsidRDefault="003F4A0D" w:rsidP="00F442DE"/>
    <w:p w14:paraId="7AF7FC91" w14:textId="083D7D2D" w:rsidR="009C673D" w:rsidRDefault="006E11CC" w:rsidP="00F442DE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726848" behindDoc="0" locked="0" layoutInCell="1" allowOverlap="1" wp14:anchorId="1497177B" wp14:editId="2954D9A3">
            <wp:simplePos x="0" y="0"/>
            <wp:positionH relativeFrom="column">
              <wp:posOffset>-2690495</wp:posOffset>
            </wp:positionH>
            <wp:positionV relativeFrom="paragraph">
              <wp:posOffset>554144</wp:posOffset>
            </wp:positionV>
            <wp:extent cx="2378075" cy="2631440"/>
            <wp:effectExtent l="0" t="0" r="0" b="0"/>
            <wp:wrapNone/>
            <wp:docPr id="49" name="Picture 4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263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639F">
        <w:t>It is easy for p</w:t>
      </w:r>
      <w:r w:rsidR="003F4A0D">
        <w:t xml:space="preserve">eople with disabilities </w:t>
      </w:r>
      <w:r w:rsidR="00D324C6">
        <w:t xml:space="preserve">       </w:t>
      </w:r>
      <w:r w:rsidR="003F4A0D">
        <w:t xml:space="preserve">to </w:t>
      </w:r>
      <w:r w:rsidR="0032639F">
        <w:t>us</w:t>
      </w:r>
      <w:r w:rsidR="0058794C">
        <w:t xml:space="preserve">e </w:t>
      </w:r>
      <w:r w:rsidR="0032639F">
        <w:t>transport</w:t>
      </w:r>
      <w:r w:rsidR="0058794C">
        <w:t xml:space="preserve"> and get to                health places</w:t>
      </w:r>
    </w:p>
    <w:p w14:paraId="4B9F4285" w14:textId="2B4CD6C3" w:rsidR="00661976" w:rsidRDefault="00661976" w:rsidP="00F442DE"/>
    <w:p w14:paraId="376716A7" w14:textId="77777777" w:rsidR="00661976" w:rsidRDefault="00661976" w:rsidP="00F442DE"/>
    <w:p w14:paraId="1A098428" w14:textId="61303160" w:rsidR="00661976" w:rsidRDefault="00661976" w:rsidP="00F442DE"/>
    <w:p w14:paraId="037571E6" w14:textId="292A8207" w:rsidR="00661976" w:rsidRDefault="00661976" w:rsidP="00F442DE">
      <w:pPr>
        <w:pStyle w:val="ListParagraph"/>
        <w:numPr>
          <w:ilvl w:val="0"/>
          <w:numId w:val="5"/>
        </w:numPr>
      </w:pPr>
      <w:r>
        <w:t xml:space="preserve">Health places are easy to get into </w:t>
      </w:r>
      <w:r w:rsidR="00ED7F1F">
        <w:t xml:space="preserve">      </w:t>
      </w:r>
      <w:r>
        <w:t>and move around in</w:t>
      </w:r>
    </w:p>
    <w:p w14:paraId="268CEE3A" w14:textId="70C34BE0" w:rsidR="0058794C" w:rsidRDefault="008E656D" w:rsidP="009C673D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2F174900" wp14:editId="372E0640">
            <wp:simplePos x="0" y="0"/>
            <wp:positionH relativeFrom="column">
              <wp:posOffset>-2859405</wp:posOffset>
            </wp:positionH>
            <wp:positionV relativeFrom="paragraph">
              <wp:posOffset>-540385</wp:posOffset>
            </wp:positionV>
            <wp:extent cx="2514600" cy="1880870"/>
            <wp:effectExtent l="0" t="0" r="0" b="0"/>
            <wp:wrapNone/>
            <wp:docPr id="17" name="Picture 1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19D8">
        <w:t>It is</w:t>
      </w:r>
      <w:r w:rsidR="0058794C">
        <w:t xml:space="preserve"> also</w:t>
      </w:r>
      <w:r w:rsidR="00CC19D8">
        <w:t xml:space="preserve"> important to</w:t>
      </w:r>
      <w:r w:rsidR="0058794C">
        <w:t xml:space="preserve"> make sure that:</w:t>
      </w:r>
    </w:p>
    <w:p w14:paraId="01B457AE" w14:textId="7E946CFF" w:rsidR="0058794C" w:rsidRDefault="0058794C" w:rsidP="009C673D"/>
    <w:p w14:paraId="1F267B16" w14:textId="77777777" w:rsidR="0058794C" w:rsidRDefault="0058794C" w:rsidP="009C673D"/>
    <w:p w14:paraId="16A12D7B" w14:textId="6F2E0281" w:rsidR="009C673D" w:rsidRDefault="00A85733" w:rsidP="00677118">
      <w:pPr>
        <w:pStyle w:val="ListParagraph"/>
        <w:numPr>
          <w:ilvl w:val="0"/>
          <w:numId w:val="5"/>
        </w:numPr>
      </w:pPr>
      <w:r>
        <w:t>P</w:t>
      </w:r>
      <w:r w:rsidR="009C673D">
        <w:t>eople</w:t>
      </w:r>
      <w:r w:rsidR="00A2343E">
        <w:t xml:space="preserve"> </w:t>
      </w:r>
      <w:r w:rsidR="009C673D">
        <w:t>with disabilities</w:t>
      </w:r>
      <w:r w:rsidR="00A2343E">
        <w:t xml:space="preserve"> </w:t>
      </w:r>
      <w:r>
        <w:t xml:space="preserve">get </w:t>
      </w:r>
      <w:r w:rsidR="00A2343E">
        <w:t>information they can understand</w:t>
      </w:r>
      <w:r>
        <w:t xml:space="preserve"> about their health</w:t>
      </w:r>
    </w:p>
    <w:p w14:paraId="52E70092" w14:textId="2D03159D" w:rsidR="00E32FED" w:rsidRDefault="00E2605C" w:rsidP="00E32FED">
      <w:pPr>
        <w:ind w:left="360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60E42758" wp14:editId="7BB29C63">
            <wp:simplePos x="0" y="0"/>
            <wp:positionH relativeFrom="column">
              <wp:posOffset>-2854960</wp:posOffset>
            </wp:positionH>
            <wp:positionV relativeFrom="paragraph">
              <wp:posOffset>287020</wp:posOffset>
            </wp:positionV>
            <wp:extent cx="2408799" cy="1910365"/>
            <wp:effectExtent l="0" t="0" r="0" b="0"/>
            <wp:wrapNone/>
            <wp:docPr id="77" name="Pictur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799" cy="191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0C8DA6" w14:textId="74F66EBC" w:rsidR="004C7159" w:rsidRDefault="004C7159" w:rsidP="00456D5C"/>
    <w:p w14:paraId="6741C06C" w14:textId="5419AEBE" w:rsidR="003B7AC8" w:rsidRDefault="003B7AC8" w:rsidP="00456D5C"/>
    <w:p w14:paraId="77C24915" w14:textId="162B8B46" w:rsidR="00456D5C" w:rsidRDefault="00456D5C" w:rsidP="00456D5C"/>
    <w:p w14:paraId="57DC0FB8" w14:textId="1D767A4F" w:rsidR="009C673D" w:rsidRDefault="00456D5C" w:rsidP="00677118">
      <w:pPr>
        <w:pStyle w:val="ListParagraph"/>
        <w:numPr>
          <w:ilvl w:val="0"/>
          <w:numId w:val="5"/>
        </w:numPr>
      </w:pPr>
      <w:r>
        <w:t xml:space="preserve">People with disabilities </w:t>
      </w:r>
      <w:r w:rsidR="002833FF">
        <w:t xml:space="preserve">have </w:t>
      </w:r>
      <w:r>
        <w:t>the things the need to keep clean at home</w:t>
      </w:r>
      <w:r w:rsidR="00677118">
        <w:t xml:space="preserve"> </w:t>
      </w:r>
      <w:r>
        <w:t>and in public places</w:t>
      </w:r>
    </w:p>
    <w:p w14:paraId="3EDB3DCD" w14:textId="5E59747A" w:rsidR="009C673D" w:rsidRDefault="009C673D" w:rsidP="009C673D"/>
    <w:p w14:paraId="67E42BD0" w14:textId="76EFD412" w:rsidR="004C7159" w:rsidRDefault="00E2605C" w:rsidP="009C673D">
      <w:r>
        <w:rPr>
          <w:noProof/>
        </w:rPr>
        <w:drawing>
          <wp:anchor distT="0" distB="0" distL="114300" distR="114300" simplePos="0" relativeHeight="251777024" behindDoc="0" locked="0" layoutInCell="1" allowOverlap="1" wp14:anchorId="2DA3DA07" wp14:editId="0E268BB0">
            <wp:simplePos x="0" y="0"/>
            <wp:positionH relativeFrom="column">
              <wp:posOffset>-2860040</wp:posOffset>
            </wp:positionH>
            <wp:positionV relativeFrom="paragraph">
              <wp:posOffset>409332</wp:posOffset>
            </wp:positionV>
            <wp:extent cx="2490281" cy="2043081"/>
            <wp:effectExtent l="0" t="0" r="0" b="0"/>
            <wp:wrapNone/>
            <wp:docPr id="30" name="Picture 3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90281" cy="2043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71C97E" w14:textId="3C648284" w:rsidR="004C7159" w:rsidRDefault="004C7159" w:rsidP="009C673D"/>
    <w:p w14:paraId="607FE0AD" w14:textId="70F01C26" w:rsidR="003B7AC8" w:rsidRDefault="003B7AC8" w:rsidP="009C673D"/>
    <w:p w14:paraId="207C02ED" w14:textId="242C701D" w:rsidR="009C673D" w:rsidRDefault="009C673D" w:rsidP="00677118">
      <w:pPr>
        <w:pStyle w:val="ListParagraph"/>
        <w:numPr>
          <w:ilvl w:val="0"/>
          <w:numId w:val="5"/>
        </w:numPr>
      </w:pPr>
      <w:r>
        <w:t xml:space="preserve">People with disabilities get the same </w:t>
      </w:r>
      <w:r w:rsidR="00CC3B9D">
        <w:t xml:space="preserve">good </w:t>
      </w:r>
      <w:r>
        <w:t>health care as everyone else</w:t>
      </w:r>
      <w:r w:rsidR="008143E3">
        <w:t xml:space="preserve"> </w:t>
      </w:r>
    </w:p>
    <w:p w14:paraId="4ADBD100" w14:textId="59F160EE" w:rsidR="009C673D" w:rsidRDefault="009C673D" w:rsidP="00B93343"/>
    <w:p w14:paraId="541A167E" w14:textId="1C2A765A" w:rsidR="00ED7F1F" w:rsidRDefault="000D78EF" w:rsidP="00F442DE">
      <w:pPr>
        <w:ind w:left="360"/>
      </w:pPr>
      <w:r>
        <w:t xml:space="preserve">They should not </w:t>
      </w:r>
      <w:r w:rsidR="00ED7F1F">
        <w:t xml:space="preserve">get worse care </w:t>
      </w:r>
      <w:r w:rsidR="00BD3A45">
        <w:t xml:space="preserve">because </w:t>
      </w:r>
      <w:r w:rsidR="00D324C6">
        <w:t>of their</w:t>
      </w:r>
      <w:r w:rsidR="00BD3A45">
        <w:t xml:space="preserve"> disability</w:t>
      </w:r>
    </w:p>
    <w:p w14:paraId="639BE5DF" w14:textId="77777777" w:rsidR="00ED7F1F" w:rsidRDefault="00ED7F1F" w:rsidP="000D78EF">
      <w:pPr>
        <w:ind w:left="360"/>
      </w:pPr>
    </w:p>
    <w:p w14:paraId="3F5719F9" w14:textId="5F36E1C8" w:rsidR="003F4A0D" w:rsidRDefault="003F4A0D" w:rsidP="00B93343"/>
    <w:p w14:paraId="5ECA95A1" w14:textId="7F04550D" w:rsidR="003F4A0D" w:rsidRDefault="003F4A0D" w:rsidP="00B93343"/>
    <w:p w14:paraId="50714B82" w14:textId="77777777" w:rsidR="006B608A" w:rsidRDefault="006B608A" w:rsidP="006B608A">
      <w:pPr>
        <w:pStyle w:val="Heading2"/>
        <w:spacing w:after="120"/>
      </w:pPr>
      <w:r>
        <w:t>4.</w:t>
      </w:r>
    </w:p>
    <w:p w14:paraId="26A32A45" w14:textId="2A36AA04" w:rsidR="00F442DE" w:rsidRDefault="006B608A" w:rsidP="006B608A">
      <w:pPr>
        <w:pStyle w:val="Heading2"/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248AE3AA" wp14:editId="77C98D04">
            <wp:simplePos x="0" y="0"/>
            <wp:positionH relativeFrom="column">
              <wp:posOffset>-2690495</wp:posOffset>
            </wp:positionH>
            <wp:positionV relativeFrom="paragraph">
              <wp:posOffset>495935</wp:posOffset>
            </wp:positionV>
            <wp:extent cx="2743200" cy="2731135"/>
            <wp:effectExtent l="0" t="0" r="0" b="0"/>
            <wp:wrapNone/>
            <wp:docPr id="52" name="Picture 5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36A4" w:rsidRPr="000366EC">
        <w:t xml:space="preserve">Make sure people with </w:t>
      </w:r>
    </w:p>
    <w:p w14:paraId="1D5AEFB0" w14:textId="1CE004A8" w:rsidR="003F4A0D" w:rsidRPr="000366EC" w:rsidRDefault="008836A4" w:rsidP="006B608A">
      <w:pPr>
        <w:pStyle w:val="Heading2"/>
      </w:pPr>
      <w:r w:rsidRPr="000366EC">
        <w:t xml:space="preserve">disabilities </w:t>
      </w:r>
      <w:r w:rsidR="00D259A1" w:rsidRPr="000366EC">
        <w:t xml:space="preserve">still </w:t>
      </w:r>
      <w:r w:rsidRPr="000366EC">
        <w:t xml:space="preserve">get the support they need </w:t>
      </w:r>
      <w:r w:rsidR="00D259A1" w:rsidRPr="000366EC">
        <w:t xml:space="preserve">                </w:t>
      </w:r>
    </w:p>
    <w:p w14:paraId="44AA037C" w14:textId="73695033" w:rsidR="003F4A0D" w:rsidRDefault="003F4A0D" w:rsidP="00F442DE"/>
    <w:p w14:paraId="49549000" w14:textId="1FFF733E" w:rsidR="003F4A0D" w:rsidRDefault="003F4A0D" w:rsidP="00B93343"/>
    <w:p w14:paraId="59BE9918" w14:textId="20A22F30" w:rsidR="008836A4" w:rsidRDefault="00686C9A" w:rsidP="00B93343">
      <w:r>
        <w:t>P</w:t>
      </w:r>
      <w:r w:rsidR="008836A4">
        <w:t xml:space="preserve">eople with disabilities </w:t>
      </w:r>
      <w:r>
        <w:t xml:space="preserve">should </w:t>
      </w:r>
      <w:r w:rsidR="008836A4">
        <w:t>s</w:t>
      </w:r>
      <w:r w:rsidR="00745773">
        <w:t xml:space="preserve">till get </w:t>
      </w:r>
      <w:r>
        <w:t xml:space="preserve">    </w:t>
      </w:r>
      <w:r w:rsidR="00745773">
        <w:t xml:space="preserve">the </w:t>
      </w:r>
      <w:r w:rsidR="00431BDB">
        <w:t xml:space="preserve">right </w:t>
      </w:r>
      <w:r w:rsidR="00745773">
        <w:t>support to live at home.</w:t>
      </w:r>
    </w:p>
    <w:p w14:paraId="3A4E94D2" w14:textId="5F990A9C" w:rsidR="008836A4" w:rsidRDefault="008836A4" w:rsidP="00B93343"/>
    <w:p w14:paraId="2D92E487" w14:textId="3997B049" w:rsidR="008836A4" w:rsidRDefault="00C26855" w:rsidP="003F3498">
      <w:pPr>
        <w:spacing w:after="120"/>
      </w:pPr>
      <w:r>
        <w:t xml:space="preserve">For example, </w:t>
      </w:r>
      <w:r w:rsidR="008836A4">
        <w:t>if the people who</w:t>
      </w:r>
      <w:r w:rsidR="006F1DEC">
        <w:t xml:space="preserve"> usually</w:t>
      </w:r>
      <w:r w:rsidR="008836A4">
        <w:t xml:space="preserve"> </w:t>
      </w:r>
      <w:r w:rsidR="008E656D">
        <w:t xml:space="preserve">          </w:t>
      </w:r>
      <w:r w:rsidR="00D259A1">
        <w:t xml:space="preserve">support them </w:t>
      </w:r>
      <w:r w:rsidR="000612AC">
        <w:t>get</w:t>
      </w:r>
      <w:r w:rsidR="00D259A1">
        <w:t xml:space="preserve"> ill and</w:t>
      </w:r>
      <w:r w:rsidR="008836A4">
        <w:t xml:space="preserve"> cannot work</w:t>
      </w:r>
      <w:r w:rsidR="00D259A1">
        <w:t>.</w:t>
      </w:r>
    </w:p>
    <w:p w14:paraId="4A891A58" w14:textId="33201DF1" w:rsidR="003F4A0D" w:rsidRDefault="008836A4" w:rsidP="003F3498">
      <w:pPr>
        <w:spacing w:after="120"/>
      </w:pPr>
      <w:r>
        <w:t>There should be good plans about this</w:t>
      </w:r>
      <w:r w:rsidR="000612AC">
        <w:t>.</w:t>
      </w:r>
    </w:p>
    <w:p w14:paraId="539E1A36" w14:textId="72296530" w:rsidR="00431BDB" w:rsidRDefault="003B6F16" w:rsidP="00431BDB">
      <w:r>
        <w:rPr>
          <w:noProof/>
        </w:rPr>
        <w:lastRenderedPageBreak/>
        <w:drawing>
          <wp:anchor distT="0" distB="0" distL="114300" distR="114300" simplePos="0" relativeHeight="251735040" behindDoc="0" locked="0" layoutInCell="1" allowOverlap="1" wp14:anchorId="2DA35B3F" wp14:editId="0A33C77F">
            <wp:simplePos x="0" y="0"/>
            <wp:positionH relativeFrom="column">
              <wp:posOffset>-2988310</wp:posOffset>
            </wp:positionH>
            <wp:positionV relativeFrom="paragraph">
              <wp:posOffset>-737870</wp:posOffset>
            </wp:positionV>
            <wp:extent cx="2527495" cy="2743200"/>
            <wp:effectExtent l="0" t="0" r="0" b="0"/>
            <wp:wrapNone/>
            <wp:docPr id="46" name="Picture 4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49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1BDB">
        <w:t>Many people have to stay at home              at the moment to stop the illness spreading.</w:t>
      </w:r>
    </w:p>
    <w:p w14:paraId="36CF8E97" w14:textId="1F8C4993" w:rsidR="00431BDB" w:rsidRDefault="00431BDB" w:rsidP="00B93343"/>
    <w:p w14:paraId="63EF486B" w14:textId="624E9CB5" w:rsidR="003B6F16" w:rsidRDefault="003B6F16" w:rsidP="00B93343">
      <w:r>
        <w:rPr>
          <w:noProof/>
        </w:rPr>
        <w:drawing>
          <wp:anchor distT="0" distB="0" distL="114300" distR="114300" simplePos="0" relativeHeight="251737088" behindDoc="0" locked="0" layoutInCell="1" allowOverlap="1" wp14:anchorId="792DF477" wp14:editId="17E010C4">
            <wp:simplePos x="0" y="0"/>
            <wp:positionH relativeFrom="column">
              <wp:posOffset>-3248025</wp:posOffset>
            </wp:positionH>
            <wp:positionV relativeFrom="paragraph">
              <wp:posOffset>570865</wp:posOffset>
            </wp:positionV>
            <wp:extent cx="3429000" cy="2272665"/>
            <wp:effectExtent l="0" t="0" r="0" b="0"/>
            <wp:wrapNone/>
            <wp:docPr id="427" name="Picture 42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72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1CE19" w14:textId="0DE1C824" w:rsidR="003B6F16" w:rsidRDefault="003B6F16" w:rsidP="00B93343"/>
    <w:p w14:paraId="1810F913" w14:textId="1164C7B8" w:rsidR="003B6F16" w:rsidRDefault="003B6F16" w:rsidP="00B93343"/>
    <w:p w14:paraId="52FF9ABF" w14:textId="389FB9BC" w:rsidR="00431BDB" w:rsidRDefault="00431BDB" w:rsidP="00B93343"/>
    <w:p w14:paraId="662265E1" w14:textId="47CF7F49" w:rsidR="00431BDB" w:rsidRDefault="00431BDB" w:rsidP="00431BDB">
      <w:r>
        <w:t xml:space="preserve">This can be hard for </w:t>
      </w:r>
      <w:r w:rsidR="0094330F">
        <w:t>many</w:t>
      </w:r>
      <w:r>
        <w:t xml:space="preserve"> people.</w:t>
      </w:r>
    </w:p>
    <w:p w14:paraId="32E068D4" w14:textId="37851615" w:rsidR="00431BDB" w:rsidRDefault="00431BDB" w:rsidP="00B93343"/>
    <w:p w14:paraId="7B0A230D" w14:textId="391BDCF2" w:rsidR="0013382A" w:rsidRDefault="0013382A" w:rsidP="00B93343"/>
    <w:p w14:paraId="1C95B45B" w14:textId="16B69A7B" w:rsidR="008836A4" w:rsidRDefault="005203A7" w:rsidP="00B93343">
      <w:r>
        <w:t>P</w:t>
      </w:r>
      <w:r w:rsidR="008836A4">
        <w:t>eople</w:t>
      </w:r>
      <w:r w:rsidR="0013382A">
        <w:t xml:space="preserve"> </w:t>
      </w:r>
      <w:r w:rsidR="008836A4">
        <w:t xml:space="preserve">with disabilities </w:t>
      </w:r>
      <w:r w:rsidR="007A3A59">
        <w:t xml:space="preserve">should get </w:t>
      </w:r>
      <w:r w:rsidR="008836A4">
        <w:t xml:space="preserve">support </w:t>
      </w:r>
      <w:r w:rsidR="00431BDB">
        <w:t>t</w:t>
      </w:r>
      <w:r w:rsidR="0094330F">
        <w:t>o cope and feel better</w:t>
      </w:r>
      <w:r w:rsidR="00E27832">
        <w:t xml:space="preserve">                    </w:t>
      </w:r>
      <w:r w:rsidR="0094330F">
        <w:t xml:space="preserve"> </w:t>
      </w:r>
      <w:r w:rsidR="008836A4">
        <w:t>if they need it.</w:t>
      </w:r>
    </w:p>
    <w:p w14:paraId="21E4946C" w14:textId="77777777" w:rsidR="008836A4" w:rsidRDefault="008836A4" w:rsidP="00B93343"/>
    <w:p w14:paraId="0BFAE003" w14:textId="053F36CA" w:rsidR="00DE6BA2" w:rsidRDefault="00DE6BA2" w:rsidP="00B93343"/>
    <w:p w14:paraId="205514C2" w14:textId="524B1560" w:rsidR="0013382A" w:rsidRDefault="0013382A" w:rsidP="00B93343"/>
    <w:p w14:paraId="257FD267" w14:textId="1C83B419" w:rsidR="00633348" w:rsidRDefault="008D15A2" w:rsidP="00B93343">
      <w:r>
        <w:rPr>
          <w:noProof/>
        </w:rPr>
        <w:drawing>
          <wp:anchor distT="0" distB="0" distL="114300" distR="114300" simplePos="0" relativeHeight="251739136" behindDoc="0" locked="0" layoutInCell="1" allowOverlap="1" wp14:anchorId="5284FE2F" wp14:editId="5F6D18D0">
            <wp:simplePos x="0" y="0"/>
            <wp:positionH relativeFrom="column">
              <wp:posOffset>-2515870</wp:posOffset>
            </wp:positionH>
            <wp:positionV relativeFrom="paragraph">
              <wp:posOffset>351790</wp:posOffset>
            </wp:positionV>
            <wp:extent cx="2057400" cy="2258060"/>
            <wp:effectExtent l="0" t="0" r="0" b="0"/>
            <wp:wrapNone/>
            <wp:docPr id="80" name="Pictur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4012E6" w14:textId="1BD6338E" w:rsidR="0013382A" w:rsidRDefault="0013382A" w:rsidP="00B93343"/>
    <w:p w14:paraId="281A5101" w14:textId="2B7DA2C0" w:rsidR="0013382A" w:rsidRDefault="0013382A" w:rsidP="00B93343">
      <w:r>
        <w:t>Some schools have closed because of the illness.</w:t>
      </w:r>
    </w:p>
    <w:p w14:paraId="33811561" w14:textId="14084675" w:rsidR="0013382A" w:rsidRDefault="0013382A" w:rsidP="00B93343"/>
    <w:p w14:paraId="6930EBBC" w14:textId="77777777" w:rsidR="0013382A" w:rsidRDefault="0013382A" w:rsidP="00B93343"/>
    <w:p w14:paraId="6523C413" w14:textId="75D26DB4" w:rsidR="00AB703F" w:rsidRDefault="0013382A" w:rsidP="00B93343">
      <w:r>
        <w:t xml:space="preserve">We should make sure </w:t>
      </w:r>
      <w:r w:rsidR="00C40595">
        <w:t xml:space="preserve">that </w:t>
      </w:r>
      <w:r w:rsidR="00AB703F">
        <w:t>children</w:t>
      </w:r>
      <w:r w:rsidR="00841959">
        <w:t xml:space="preserve">         </w:t>
      </w:r>
      <w:r w:rsidR="00AB703F">
        <w:t xml:space="preserve"> with disabilities can still learn at home and take part in lessons</w:t>
      </w:r>
      <w:r>
        <w:t>.</w:t>
      </w:r>
    </w:p>
    <w:p w14:paraId="48593BF2" w14:textId="082794F3" w:rsidR="00AB703F" w:rsidRDefault="008D15A2" w:rsidP="00B93343">
      <w:r>
        <w:rPr>
          <w:noProof/>
        </w:rPr>
        <w:drawing>
          <wp:anchor distT="0" distB="0" distL="114300" distR="114300" simplePos="0" relativeHeight="251778048" behindDoc="0" locked="0" layoutInCell="1" allowOverlap="1" wp14:anchorId="09781699" wp14:editId="775DBE99">
            <wp:simplePos x="0" y="0"/>
            <wp:positionH relativeFrom="column">
              <wp:posOffset>-2602865</wp:posOffset>
            </wp:positionH>
            <wp:positionV relativeFrom="paragraph">
              <wp:posOffset>377703</wp:posOffset>
            </wp:positionV>
            <wp:extent cx="2315183" cy="1889267"/>
            <wp:effectExtent l="0" t="0" r="0" b="0"/>
            <wp:wrapNone/>
            <wp:docPr id="34" name="Picture 3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5183" cy="1889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DB7B7" w14:textId="163F3FEE" w:rsidR="008D15A2" w:rsidRDefault="008D15A2" w:rsidP="00B93343"/>
    <w:p w14:paraId="016DE963" w14:textId="6A69F0B2" w:rsidR="00633348" w:rsidRDefault="00633348" w:rsidP="00B93343"/>
    <w:p w14:paraId="114EB56F" w14:textId="6DD5610D" w:rsidR="008836A4" w:rsidRDefault="008836A4" w:rsidP="00B93343"/>
    <w:p w14:paraId="51B1058C" w14:textId="36368456" w:rsidR="0023365F" w:rsidRDefault="007A3A59" w:rsidP="00B93343">
      <w:r>
        <w:t>T</w:t>
      </w:r>
      <w:r w:rsidR="005951CB">
        <w:t>eachers,</w:t>
      </w:r>
      <w:r w:rsidR="0023365F">
        <w:t xml:space="preserve"> parents and carers </w:t>
      </w:r>
      <w:r>
        <w:t xml:space="preserve">should get </w:t>
      </w:r>
      <w:r w:rsidR="0023365F">
        <w:t>support with this</w:t>
      </w:r>
      <w:r w:rsidR="00841959">
        <w:t>.</w:t>
      </w:r>
    </w:p>
    <w:p w14:paraId="08C47C69" w14:textId="0D22B933" w:rsidR="003F4A0D" w:rsidRDefault="003F4A0D" w:rsidP="00B93343"/>
    <w:p w14:paraId="74E584D5" w14:textId="540A9CAF" w:rsidR="003F4A0D" w:rsidRDefault="003F4A0D" w:rsidP="00B93343"/>
    <w:p w14:paraId="2425E487" w14:textId="69989A10" w:rsidR="003F4A0D" w:rsidRDefault="003F4A0D" w:rsidP="00B93343"/>
    <w:p w14:paraId="5CBCE057" w14:textId="709F248C" w:rsidR="003F4A0D" w:rsidRDefault="003F4A0D" w:rsidP="00B93343"/>
    <w:p w14:paraId="244A07CC" w14:textId="4719E291" w:rsidR="00633348" w:rsidRDefault="00633348" w:rsidP="00B93343"/>
    <w:p w14:paraId="61489FB0" w14:textId="6B8978AC" w:rsidR="007A3A59" w:rsidRDefault="00633348" w:rsidP="00B93343">
      <w:r>
        <w:rPr>
          <w:noProof/>
        </w:rPr>
        <w:lastRenderedPageBreak/>
        <w:drawing>
          <wp:anchor distT="0" distB="0" distL="114300" distR="114300" simplePos="0" relativeHeight="251752448" behindDoc="0" locked="0" layoutInCell="1" allowOverlap="1" wp14:anchorId="496D2A43" wp14:editId="1A0AAAA0">
            <wp:simplePos x="0" y="0"/>
            <wp:positionH relativeFrom="column">
              <wp:posOffset>-2585720</wp:posOffset>
            </wp:positionH>
            <wp:positionV relativeFrom="paragraph">
              <wp:posOffset>-568325</wp:posOffset>
            </wp:positionV>
            <wp:extent cx="2286000" cy="2025650"/>
            <wp:effectExtent l="0" t="0" r="0" b="0"/>
            <wp:wrapNone/>
            <wp:docPr id="82" name="Pictur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832">
        <w:t>I</w:t>
      </w:r>
      <w:r w:rsidR="00140ABA">
        <w:t xml:space="preserve">nformation for the public about the illness </w:t>
      </w:r>
      <w:r w:rsidR="00E27832">
        <w:t xml:space="preserve">should be </w:t>
      </w:r>
      <w:r w:rsidR="00140ABA">
        <w:t>fair to people with disabilities</w:t>
      </w:r>
      <w:r w:rsidR="007A3A59">
        <w:t>.</w:t>
      </w:r>
    </w:p>
    <w:p w14:paraId="6D2DFA1B" w14:textId="780E21EB" w:rsidR="007A3A59" w:rsidRDefault="007A3A59" w:rsidP="00B93343"/>
    <w:p w14:paraId="54F74684" w14:textId="4C3850E2" w:rsidR="003F4A0D" w:rsidRDefault="007A3A59" w:rsidP="00B93343">
      <w:r>
        <w:t xml:space="preserve">It should not </w:t>
      </w:r>
      <w:r w:rsidR="00810317">
        <w:t>give people wrong ideas</w:t>
      </w:r>
      <w:r w:rsidR="00754479">
        <w:t xml:space="preserve"> about people with disabilities</w:t>
      </w:r>
      <w:r>
        <w:t>.</w:t>
      </w:r>
    </w:p>
    <w:p w14:paraId="48F219AF" w14:textId="2783D727" w:rsidR="00633348" w:rsidRDefault="00B945B5" w:rsidP="00B93343">
      <w:r w:rsidRPr="00B945B5">
        <w:rPr>
          <w:noProof/>
        </w:rPr>
        <w:drawing>
          <wp:anchor distT="0" distB="0" distL="114300" distR="114300" simplePos="0" relativeHeight="251781120" behindDoc="0" locked="0" layoutInCell="1" allowOverlap="1" wp14:anchorId="18F96C78" wp14:editId="26408003">
            <wp:simplePos x="0" y="0"/>
            <wp:positionH relativeFrom="column">
              <wp:posOffset>-2311400</wp:posOffset>
            </wp:positionH>
            <wp:positionV relativeFrom="paragraph">
              <wp:posOffset>111760</wp:posOffset>
            </wp:positionV>
            <wp:extent cx="2600251" cy="2727960"/>
            <wp:effectExtent l="0" t="0" r="0" b="0"/>
            <wp:wrapNone/>
            <wp:docPr id="6" name="Picture 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600251" cy="272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5617B" w14:textId="4B7E654D" w:rsidR="00633348" w:rsidRDefault="00633348" w:rsidP="00B93343"/>
    <w:p w14:paraId="7F865608" w14:textId="5A70C9CA" w:rsidR="00633348" w:rsidRDefault="00633348" w:rsidP="00B93343"/>
    <w:p w14:paraId="02DCEFAF" w14:textId="685494C7" w:rsidR="00633348" w:rsidRDefault="00633348" w:rsidP="00B93343"/>
    <w:p w14:paraId="39D5F5FC" w14:textId="59C8CD2F" w:rsidR="00140ABA" w:rsidRDefault="00E27832" w:rsidP="00B93343">
      <w:r>
        <w:t xml:space="preserve">It should be </w:t>
      </w:r>
      <w:r w:rsidR="00140ABA">
        <w:t>easy for women and girls with disabilities to get support if someone is violent to them</w:t>
      </w:r>
      <w:r w:rsidR="007D12B8">
        <w:t>.</w:t>
      </w:r>
    </w:p>
    <w:p w14:paraId="09DCF65E" w14:textId="076A3508" w:rsidR="00140ABA" w:rsidRDefault="00140ABA" w:rsidP="00B93343"/>
    <w:p w14:paraId="07FF9678" w14:textId="72799F50" w:rsidR="00EC4379" w:rsidRPr="00EC4379" w:rsidRDefault="00EC4379" w:rsidP="00EC4379">
      <w:pPr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</w:pPr>
      <w:r w:rsidRPr="00EC437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begin"/>
      </w:r>
      <w:r w:rsidRPr="00EC437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instrText xml:space="preserve"> INCLUDEPICTURE "/var/folders/qw/4xc0q7653d3c5bgb7chf0vym0000gn/T/com.microsoft.Word/WebArchiveCopyPasteTempFiles/page2image7326144" \* MERGEFORMATINET </w:instrText>
      </w:r>
      <w:r w:rsidRPr="00EC4379">
        <w:rPr>
          <w:rFonts w:ascii="Times New Roman" w:eastAsia="Times New Roman" w:hAnsi="Times New Roman" w:cs="Times New Roman"/>
          <w:sz w:val="24"/>
          <w:szCs w:val="24"/>
          <w:lang w:val="en-GB" w:eastAsia="en-GB"/>
        </w:rPr>
        <w:fldChar w:fldCharType="end"/>
      </w:r>
    </w:p>
    <w:p w14:paraId="702E86F7" w14:textId="2EC652D9" w:rsidR="004D137C" w:rsidRDefault="004D137C" w:rsidP="00B93343"/>
    <w:p w14:paraId="7125C391" w14:textId="77777777" w:rsidR="006B608A" w:rsidRDefault="006B608A" w:rsidP="006B608A">
      <w:pPr>
        <w:pStyle w:val="Heading2"/>
        <w:spacing w:after="120"/>
      </w:pPr>
      <w:r>
        <w:t>5.</w:t>
      </w:r>
    </w:p>
    <w:p w14:paraId="7B46059C" w14:textId="50CC95A0" w:rsidR="00F442DE" w:rsidRDefault="004D137C" w:rsidP="006B608A">
      <w:pPr>
        <w:pStyle w:val="Heading2"/>
      </w:pPr>
      <w:r w:rsidRPr="000366EC">
        <w:t xml:space="preserve">Make sure there are good plans </w:t>
      </w:r>
    </w:p>
    <w:p w14:paraId="7703EFA8" w14:textId="20F53D86" w:rsidR="004D137C" w:rsidRPr="000366EC" w:rsidRDefault="004D137C" w:rsidP="006B608A">
      <w:pPr>
        <w:pStyle w:val="Heading2"/>
      </w:pPr>
      <w:r w:rsidRPr="000366EC">
        <w:t xml:space="preserve">to help people with disabilities cope and </w:t>
      </w:r>
      <w:r w:rsidR="00A43BD0" w:rsidRPr="000366EC">
        <w:t>keep safe</w:t>
      </w:r>
    </w:p>
    <w:p w14:paraId="31F93DDC" w14:textId="5244EF3F" w:rsidR="004D137C" w:rsidRDefault="006F1DEC" w:rsidP="00B93343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58592" behindDoc="0" locked="0" layoutInCell="1" allowOverlap="1" wp14:anchorId="12F11679" wp14:editId="137BBC4C">
            <wp:simplePos x="0" y="0"/>
            <wp:positionH relativeFrom="column">
              <wp:posOffset>-2583815</wp:posOffset>
            </wp:positionH>
            <wp:positionV relativeFrom="paragraph">
              <wp:posOffset>112395</wp:posOffset>
            </wp:positionV>
            <wp:extent cx="2286000" cy="2157095"/>
            <wp:effectExtent l="0" t="0" r="0" b="0"/>
            <wp:wrapNone/>
            <wp:docPr id="395" name="Picture 39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5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8090F" w14:textId="77777777" w:rsidR="004D137C" w:rsidRDefault="004D137C" w:rsidP="00B93343">
      <w:pPr>
        <w:rPr>
          <w:b/>
          <w:sz w:val="36"/>
          <w:szCs w:val="36"/>
        </w:rPr>
      </w:pPr>
    </w:p>
    <w:p w14:paraId="02D939A2" w14:textId="5AE51EAE" w:rsidR="009F593F" w:rsidRDefault="007A3A59" w:rsidP="00B93343">
      <w:r>
        <w:t xml:space="preserve">We should start </w:t>
      </w:r>
      <w:r w:rsidR="004D137C">
        <w:t>w</w:t>
      </w:r>
      <w:r w:rsidR="004D137C" w:rsidRPr="004D137C">
        <w:t>ork</w:t>
      </w:r>
      <w:r w:rsidR="004D137C">
        <w:t>ing</w:t>
      </w:r>
      <w:r w:rsidR="004D137C" w:rsidRPr="004D137C">
        <w:t xml:space="preserve"> with groups of people with disabilities </w:t>
      </w:r>
      <w:r w:rsidR="004D137C">
        <w:t xml:space="preserve">straight away </w:t>
      </w:r>
      <w:r w:rsidR="004D137C" w:rsidRPr="004D137C">
        <w:t>to</w:t>
      </w:r>
      <w:r w:rsidR="009F593F">
        <w:t>:</w:t>
      </w:r>
    </w:p>
    <w:p w14:paraId="145E7CB0" w14:textId="3A7078BA" w:rsidR="009F593F" w:rsidRDefault="009F593F" w:rsidP="00B93343"/>
    <w:p w14:paraId="07D44EA4" w14:textId="77777777" w:rsidR="006F1DEC" w:rsidRDefault="006F1DEC" w:rsidP="00B93343"/>
    <w:p w14:paraId="371A7341" w14:textId="70B7C494" w:rsidR="009F593F" w:rsidRDefault="009F593F" w:rsidP="006B608A">
      <w:pPr>
        <w:pStyle w:val="ListParagraph"/>
        <w:numPr>
          <w:ilvl w:val="0"/>
          <w:numId w:val="7"/>
        </w:numPr>
        <w:ind w:left="360"/>
      </w:pPr>
      <w:r>
        <w:t>M</w:t>
      </w:r>
      <w:r w:rsidR="004D137C" w:rsidRPr="004D137C">
        <w:t>ake plans about this</w:t>
      </w:r>
      <w:r w:rsidR="00726D4C">
        <w:t xml:space="preserve"> </w:t>
      </w:r>
    </w:p>
    <w:p w14:paraId="1139D82B" w14:textId="77777777" w:rsidR="006F1DEC" w:rsidRDefault="006F1DEC" w:rsidP="006B608A"/>
    <w:p w14:paraId="704B1F62" w14:textId="4A3BA92D" w:rsidR="007A3A59" w:rsidRDefault="001476E1" w:rsidP="006B608A">
      <w:r>
        <w:rPr>
          <w:noProof/>
        </w:rPr>
        <w:drawing>
          <wp:anchor distT="0" distB="0" distL="114300" distR="114300" simplePos="0" relativeHeight="251719680" behindDoc="0" locked="0" layoutInCell="1" allowOverlap="1" wp14:anchorId="08BAA9BA" wp14:editId="0CF374D9">
            <wp:simplePos x="0" y="0"/>
            <wp:positionH relativeFrom="column">
              <wp:posOffset>-2565400</wp:posOffset>
            </wp:positionH>
            <wp:positionV relativeFrom="paragraph">
              <wp:posOffset>335280</wp:posOffset>
            </wp:positionV>
            <wp:extent cx="1969770" cy="1816100"/>
            <wp:effectExtent l="0" t="0" r="11430" b="0"/>
            <wp:wrapNone/>
            <wp:docPr id="83" name="Pictur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8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E5E33" w14:textId="4593A860" w:rsidR="006B608A" w:rsidRDefault="006B608A" w:rsidP="006B608A"/>
    <w:p w14:paraId="1E3493FC" w14:textId="6723247C" w:rsidR="004D137C" w:rsidRDefault="007A3A59" w:rsidP="006B608A">
      <w:pPr>
        <w:pStyle w:val="ListParagraph"/>
        <w:numPr>
          <w:ilvl w:val="0"/>
          <w:numId w:val="7"/>
        </w:numPr>
        <w:ind w:left="360"/>
      </w:pPr>
      <w:r>
        <w:t>G</w:t>
      </w:r>
      <w:r w:rsidR="009F593F">
        <w:t>et good information about what is happening for people with disabilities</w:t>
      </w:r>
    </w:p>
    <w:p w14:paraId="3C27951C" w14:textId="62036A1D" w:rsidR="004D137C" w:rsidRDefault="004D137C" w:rsidP="006B608A"/>
    <w:p w14:paraId="16869D69" w14:textId="67955A40" w:rsidR="00612225" w:rsidRDefault="00612225" w:rsidP="006B608A">
      <w:pPr>
        <w:ind w:left="360"/>
      </w:pPr>
      <w:r>
        <w:t xml:space="preserve">There </w:t>
      </w:r>
      <w:r w:rsidR="00DA347B">
        <w:t>are some questions to ask</w:t>
      </w:r>
      <w:r>
        <w:t xml:space="preserve"> to get information</w:t>
      </w:r>
      <w:r w:rsidR="00CF1F9C">
        <w:t xml:space="preserve"> about this</w:t>
      </w:r>
      <w:r w:rsidR="00DA347B">
        <w:t>. They are</w:t>
      </w:r>
      <w:r>
        <w:t xml:space="preserve"> c</w:t>
      </w:r>
      <w:r w:rsidR="00D35089">
        <w:t>alled the Washington Group ques</w:t>
      </w:r>
      <w:r>
        <w:t>t</w:t>
      </w:r>
      <w:r w:rsidR="00D35089">
        <w:t>i</w:t>
      </w:r>
      <w:r>
        <w:t>ons</w:t>
      </w:r>
    </w:p>
    <w:p w14:paraId="7580131D" w14:textId="7EC77A74" w:rsidR="005C31E6" w:rsidRPr="001476E1" w:rsidRDefault="00034970" w:rsidP="001476E1">
      <w:pPr>
        <w:pStyle w:val="Heading1"/>
      </w:pPr>
      <w:r w:rsidRPr="001476E1">
        <w:lastRenderedPageBreak/>
        <w:t xml:space="preserve">What Unicef           should do        </w:t>
      </w:r>
    </w:p>
    <w:p w14:paraId="31B559F0" w14:textId="247749B2" w:rsidR="005C31E6" w:rsidRDefault="00122358" w:rsidP="00B93343">
      <w:r>
        <w:rPr>
          <w:noProof/>
        </w:rPr>
        <w:drawing>
          <wp:anchor distT="0" distB="0" distL="114300" distR="114300" simplePos="0" relativeHeight="251780096" behindDoc="0" locked="0" layoutInCell="1" allowOverlap="1" wp14:anchorId="7F963CEA" wp14:editId="2EA2DDBE">
            <wp:simplePos x="0" y="0"/>
            <wp:positionH relativeFrom="column">
              <wp:posOffset>-2721610</wp:posOffset>
            </wp:positionH>
            <wp:positionV relativeFrom="paragraph">
              <wp:posOffset>452281</wp:posOffset>
            </wp:positionV>
            <wp:extent cx="2361942" cy="2196020"/>
            <wp:effectExtent l="0" t="0" r="0" b="0"/>
            <wp:wrapNone/>
            <wp:docPr id="39" name="Picture 3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361942" cy="219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76E1">
        <w:rPr>
          <w:noProof/>
        </w:rPr>
        <w:drawing>
          <wp:anchor distT="0" distB="0" distL="114300" distR="114300" simplePos="0" relativeHeight="251779072" behindDoc="0" locked="0" layoutInCell="1" allowOverlap="1" wp14:anchorId="0FE6FBD1" wp14:editId="1AE91E14">
            <wp:simplePos x="0" y="0"/>
            <wp:positionH relativeFrom="column">
              <wp:posOffset>-3191510</wp:posOffset>
            </wp:positionH>
            <wp:positionV relativeFrom="paragraph">
              <wp:posOffset>454025</wp:posOffset>
            </wp:positionV>
            <wp:extent cx="2425700" cy="3327400"/>
            <wp:effectExtent l="0" t="0" r="0" b="0"/>
            <wp:wrapNone/>
            <wp:docPr id="36" name="Picture 3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257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8262E" w14:textId="7F78AF63" w:rsidR="005C31E6" w:rsidRDefault="005C31E6" w:rsidP="00B93343"/>
    <w:p w14:paraId="2FD61577" w14:textId="76A148EB" w:rsidR="007A3A59" w:rsidRDefault="007A3A59" w:rsidP="00B93343"/>
    <w:p w14:paraId="2E4C8F67" w14:textId="52686DB9" w:rsidR="00D37BE0" w:rsidRDefault="00D37BE0" w:rsidP="00B93343">
      <w:r>
        <w:t xml:space="preserve">We want to make sure that our staff </w:t>
      </w:r>
      <w:r w:rsidR="00766671">
        <w:t xml:space="preserve">         </w:t>
      </w:r>
      <w:r>
        <w:t>with disabilities are safe and get the right support at this time.</w:t>
      </w:r>
    </w:p>
    <w:p w14:paraId="332B37F7" w14:textId="00F5834E" w:rsidR="00D37BE0" w:rsidRDefault="00D37BE0" w:rsidP="00B93343"/>
    <w:p w14:paraId="1C0EDC9E" w14:textId="6D833867" w:rsidR="00D37BE0" w:rsidRDefault="00D37BE0" w:rsidP="00B93343"/>
    <w:p w14:paraId="47C50336" w14:textId="3B94A05E" w:rsidR="00D37BE0" w:rsidRDefault="00D37BE0" w:rsidP="00B93343">
      <w:r>
        <w:t xml:space="preserve">For example, we can do the </w:t>
      </w:r>
      <w:r w:rsidR="00FE542E">
        <w:t xml:space="preserve">             </w:t>
      </w:r>
      <w:r>
        <w:t xml:space="preserve">following things: </w:t>
      </w:r>
    </w:p>
    <w:p w14:paraId="2E536727" w14:textId="4CC1D8FA" w:rsidR="005C31E6" w:rsidRDefault="00897964" w:rsidP="00B93343">
      <w:r>
        <w:rPr>
          <w:noProof/>
        </w:rPr>
        <w:drawing>
          <wp:anchor distT="0" distB="0" distL="114300" distR="114300" simplePos="0" relativeHeight="251767808" behindDoc="0" locked="0" layoutInCell="1" allowOverlap="1" wp14:anchorId="084B0973" wp14:editId="23AE9F3D">
            <wp:simplePos x="0" y="0"/>
            <wp:positionH relativeFrom="column">
              <wp:posOffset>-2887980</wp:posOffset>
            </wp:positionH>
            <wp:positionV relativeFrom="paragraph">
              <wp:posOffset>317500</wp:posOffset>
            </wp:positionV>
            <wp:extent cx="2633133" cy="2522012"/>
            <wp:effectExtent l="0" t="0" r="0" b="0"/>
            <wp:wrapNone/>
            <wp:docPr id="33" name="Picture 3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tCachedImage-43.png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33133" cy="2522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16D63" w14:textId="22EBC8CF" w:rsidR="008D00BB" w:rsidRDefault="008D00BB" w:rsidP="00B93343"/>
    <w:p w14:paraId="1692CDF9" w14:textId="1C96C9E5" w:rsidR="005C31E6" w:rsidRDefault="009B6E06" w:rsidP="00B93343">
      <w:r>
        <w:rPr>
          <w:noProof/>
        </w:rPr>
        <w:drawing>
          <wp:anchor distT="0" distB="0" distL="114300" distR="114300" simplePos="0" relativeHeight="251769856" behindDoc="0" locked="0" layoutInCell="1" allowOverlap="1" wp14:anchorId="27D055BB" wp14:editId="7D1F9B3B">
            <wp:simplePos x="0" y="0"/>
            <wp:positionH relativeFrom="column">
              <wp:posOffset>-2211070</wp:posOffset>
            </wp:positionH>
            <wp:positionV relativeFrom="paragraph">
              <wp:posOffset>227330</wp:posOffset>
            </wp:positionV>
            <wp:extent cx="1571408" cy="1336675"/>
            <wp:effectExtent l="0" t="0" r="0" b="0"/>
            <wp:wrapNone/>
            <wp:docPr id="37" name="Picture 3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08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67C">
        <w:t>We can m</w:t>
      </w:r>
      <w:r w:rsidR="005C31E6">
        <w:t>ake sure all our staff can work from home</w:t>
      </w:r>
      <w:r w:rsidR="007E4043">
        <w:t xml:space="preserve"> if they can</w:t>
      </w:r>
      <w:r w:rsidR="005C31E6">
        <w:t>.</w:t>
      </w:r>
    </w:p>
    <w:p w14:paraId="7D361298" w14:textId="77777777" w:rsidR="005C31E6" w:rsidRDefault="005C31E6" w:rsidP="00B93343"/>
    <w:p w14:paraId="1E745ADD" w14:textId="66E5A8C8" w:rsidR="005C31E6" w:rsidRDefault="005C31E6" w:rsidP="00B93343">
      <w:r>
        <w:t>This includes staff with disabilities.</w:t>
      </w:r>
    </w:p>
    <w:p w14:paraId="70CE9DAF" w14:textId="76811C02" w:rsidR="005C31E6" w:rsidRDefault="005C31E6" w:rsidP="00B93343"/>
    <w:p w14:paraId="07E91627" w14:textId="3E49FADB" w:rsidR="005C31E6" w:rsidRDefault="005C31E6" w:rsidP="00B93343"/>
    <w:p w14:paraId="14038C92" w14:textId="441552BD" w:rsidR="005C31E6" w:rsidRDefault="005C31E6" w:rsidP="00B93343">
      <w:r>
        <w:t>For example, we can use video</w:t>
      </w:r>
      <w:r w:rsidR="005A3A87">
        <w:t xml:space="preserve"> </w:t>
      </w:r>
      <w:r>
        <w:t>and</w:t>
      </w:r>
      <w:r w:rsidR="005A3A87">
        <w:t xml:space="preserve"> </w:t>
      </w:r>
      <w:r>
        <w:t xml:space="preserve"> other ways to have meetings</w:t>
      </w:r>
      <w:r w:rsidR="00FE542E">
        <w:t>.</w:t>
      </w:r>
      <w:r>
        <w:t xml:space="preserve"> </w:t>
      </w:r>
    </w:p>
    <w:p w14:paraId="788EB5CB" w14:textId="0AC24FF4" w:rsidR="005C31E6" w:rsidRDefault="005C31E6" w:rsidP="00B93343"/>
    <w:p w14:paraId="15E118A5" w14:textId="0FD82879" w:rsidR="005C31E6" w:rsidRDefault="00CF5A9F" w:rsidP="00B93343">
      <w:r>
        <w:rPr>
          <w:noProof/>
        </w:rPr>
        <w:drawing>
          <wp:anchor distT="0" distB="0" distL="114300" distR="114300" simplePos="0" relativeHeight="251766784" behindDoc="0" locked="0" layoutInCell="1" allowOverlap="1" wp14:anchorId="1DE9BC68" wp14:editId="1CD76B2A">
            <wp:simplePos x="0" y="0"/>
            <wp:positionH relativeFrom="column">
              <wp:posOffset>-2985770</wp:posOffset>
            </wp:positionH>
            <wp:positionV relativeFrom="paragraph">
              <wp:posOffset>465455</wp:posOffset>
            </wp:positionV>
            <wp:extent cx="2731770" cy="2159000"/>
            <wp:effectExtent l="0" t="0" r="0" b="0"/>
            <wp:wrapNone/>
            <wp:docPr id="56" name="Pictur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15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D2701" w14:textId="3DA57722" w:rsidR="007A3A59" w:rsidRDefault="007A3A59" w:rsidP="00B93343">
      <w:pPr>
        <w:rPr>
          <w:b/>
          <w:sz w:val="36"/>
          <w:szCs w:val="36"/>
        </w:rPr>
      </w:pPr>
    </w:p>
    <w:p w14:paraId="43FCB647" w14:textId="69B63245" w:rsidR="004D137C" w:rsidRDefault="004D137C" w:rsidP="00B93343"/>
    <w:p w14:paraId="483533E0" w14:textId="26047014" w:rsidR="00D37BE0" w:rsidRDefault="000A367C" w:rsidP="00B93343">
      <w:r>
        <w:t>We can m</w:t>
      </w:r>
      <w:r w:rsidR="00D37BE0">
        <w:t>ake sure that staff with disabilities can change the way they work if they need to.</w:t>
      </w:r>
    </w:p>
    <w:p w14:paraId="581C58D6" w14:textId="77777777" w:rsidR="00D37BE0" w:rsidRDefault="00D37BE0" w:rsidP="00B93343"/>
    <w:p w14:paraId="6F91E450" w14:textId="29419987" w:rsidR="00D37BE0" w:rsidRDefault="004D28EE" w:rsidP="00B93343">
      <w:r>
        <w:t xml:space="preserve">This includes </w:t>
      </w:r>
      <w:r w:rsidR="00102223">
        <w:t>staff</w:t>
      </w:r>
      <w:r>
        <w:t xml:space="preserve"> who have children with disabili</w:t>
      </w:r>
      <w:r w:rsidR="00C04DC7">
        <w:t>ties.</w:t>
      </w:r>
    </w:p>
    <w:p w14:paraId="16994A67" w14:textId="77777777" w:rsidR="00D37BE0" w:rsidRDefault="00D37BE0" w:rsidP="00B93343"/>
    <w:p w14:paraId="0B74DEFE" w14:textId="235FCB25" w:rsidR="007A3A59" w:rsidRDefault="007A3A59" w:rsidP="00B93343"/>
    <w:p w14:paraId="2D00FFB8" w14:textId="77777777" w:rsidR="00CF5A9F" w:rsidRDefault="00CF5A9F" w:rsidP="00B93343"/>
    <w:p w14:paraId="791D8138" w14:textId="671F6E5E" w:rsidR="00D37BE0" w:rsidRDefault="000A367C" w:rsidP="00B93343">
      <w:r>
        <w:lastRenderedPageBreak/>
        <w:t>We can g</w:t>
      </w:r>
      <w:r w:rsidR="00766671">
        <w:t>ive staff with disabilities useful advice and support.</w:t>
      </w:r>
    </w:p>
    <w:p w14:paraId="470156C3" w14:textId="77777777" w:rsidR="00CF5A9F" w:rsidRDefault="00CF5A9F" w:rsidP="00B93343"/>
    <w:p w14:paraId="17BBABB8" w14:textId="1A5EEEF1" w:rsidR="005553E7" w:rsidRDefault="000A0A17" w:rsidP="00B93343">
      <w:r>
        <w:rPr>
          <w:noProof/>
        </w:rPr>
        <w:drawing>
          <wp:anchor distT="0" distB="0" distL="114300" distR="114300" simplePos="0" relativeHeight="251762688" behindDoc="0" locked="0" layoutInCell="1" allowOverlap="1" wp14:anchorId="1F7E6122" wp14:editId="19D65067">
            <wp:simplePos x="0" y="0"/>
            <wp:positionH relativeFrom="column">
              <wp:posOffset>-2753995</wp:posOffset>
            </wp:positionH>
            <wp:positionV relativeFrom="paragraph">
              <wp:posOffset>353060</wp:posOffset>
            </wp:positionV>
            <wp:extent cx="2514600" cy="3274695"/>
            <wp:effectExtent l="0" t="0" r="0" b="0"/>
            <wp:wrapNone/>
            <wp:docPr id="57" name="Pictur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27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6671">
        <w:t>For example, we can</w:t>
      </w:r>
      <w:r w:rsidR="005553E7">
        <w:t>:</w:t>
      </w:r>
    </w:p>
    <w:p w14:paraId="3B995FB7" w14:textId="31D7DCE0" w:rsidR="005553E7" w:rsidRDefault="005553E7" w:rsidP="00B93343"/>
    <w:p w14:paraId="05F9C26E" w14:textId="4DA6A343" w:rsidR="005553E7" w:rsidRDefault="005553E7" w:rsidP="00F442DE">
      <w:pPr>
        <w:pStyle w:val="ListParagraph"/>
        <w:numPr>
          <w:ilvl w:val="0"/>
          <w:numId w:val="8"/>
        </w:numPr>
        <w:ind w:left="360"/>
      </w:pPr>
      <w:r>
        <w:t>K</w:t>
      </w:r>
      <w:r w:rsidR="00766671">
        <w:t>eep in touch more with staff with disabilities to make sure they are OK</w:t>
      </w:r>
    </w:p>
    <w:p w14:paraId="140D7258" w14:textId="77777777" w:rsidR="00FE542E" w:rsidRDefault="00FE542E" w:rsidP="00F442DE"/>
    <w:p w14:paraId="4AD8937C" w14:textId="77777777" w:rsidR="00FE542E" w:rsidRDefault="00FE542E" w:rsidP="00F442DE"/>
    <w:p w14:paraId="5C3FBB9E" w14:textId="59436F44" w:rsidR="00FE542E" w:rsidRDefault="00FE542E" w:rsidP="00F442DE">
      <w:pPr>
        <w:pStyle w:val="ListParagraph"/>
        <w:numPr>
          <w:ilvl w:val="0"/>
          <w:numId w:val="8"/>
        </w:numPr>
        <w:ind w:left="360"/>
      </w:pPr>
      <w:r>
        <w:t xml:space="preserve">Make sure we give </w:t>
      </w:r>
      <w:r w:rsidR="00DE4FA2">
        <w:t>staff with disabilities</w:t>
      </w:r>
      <w:r>
        <w:t xml:space="preserve"> the same support as before</w:t>
      </w:r>
    </w:p>
    <w:p w14:paraId="1D751A51" w14:textId="77777777" w:rsidR="005553E7" w:rsidRDefault="005553E7" w:rsidP="00F442DE"/>
    <w:p w14:paraId="6278BB11" w14:textId="77777777" w:rsidR="007A3A59" w:rsidRDefault="007A3A59" w:rsidP="00F442DE"/>
    <w:p w14:paraId="2E4C1093" w14:textId="37283E1A" w:rsidR="00766671" w:rsidRDefault="005553E7" w:rsidP="00F442DE">
      <w:pPr>
        <w:pStyle w:val="ListParagraph"/>
        <w:numPr>
          <w:ilvl w:val="0"/>
          <w:numId w:val="8"/>
        </w:numPr>
        <w:ind w:left="360"/>
      </w:pPr>
      <w:r>
        <w:t>M</w:t>
      </w:r>
      <w:r w:rsidR="004C46DE">
        <w:t xml:space="preserve">ake sure </w:t>
      </w:r>
      <w:r w:rsidR="008E4DCB">
        <w:t xml:space="preserve">that staff with disabilities can </w:t>
      </w:r>
      <w:r w:rsidR="006F1DEC">
        <w:t>get</w:t>
      </w:r>
      <w:r w:rsidR="008E4DCB">
        <w:t xml:space="preserve"> </w:t>
      </w:r>
      <w:r w:rsidR="00EC7DB7">
        <w:t xml:space="preserve">our </w:t>
      </w:r>
      <w:r w:rsidR="004C46DE">
        <w:t>mental health support</w:t>
      </w:r>
      <w:r w:rsidR="00EC7DB7">
        <w:t xml:space="preserve"> </w:t>
      </w:r>
      <w:r w:rsidR="00FE542E">
        <w:t xml:space="preserve">  </w:t>
      </w:r>
      <w:r w:rsidR="008E4DCB">
        <w:t xml:space="preserve"> </w:t>
      </w:r>
      <w:r w:rsidR="00FE542E">
        <w:t xml:space="preserve">    </w:t>
      </w:r>
      <w:r w:rsidR="008E4DCB">
        <w:t>if they need it</w:t>
      </w:r>
    </w:p>
    <w:p w14:paraId="7BF32718" w14:textId="77777777" w:rsidR="00D37BE0" w:rsidRDefault="00D37BE0" w:rsidP="00B93343"/>
    <w:p w14:paraId="21E17524" w14:textId="77777777" w:rsidR="003F4A0D" w:rsidRDefault="003F4A0D" w:rsidP="00B93343"/>
    <w:p w14:paraId="405A8340" w14:textId="3E80F271" w:rsidR="009C673D" w:rsidRDefault="009C673D" w:rsidP="00B93343"/>
    <w:p w14:paraId="40D95DC0" w14:textId="77777777" w:rsidR="004D137C" w:rsidRDefault="004D137C" w:rsidP="00B93343"/>
    <w:p w14:paraId="6DEE6AFC" w14:textId="77777777" w:rsidR="004D137C" w:rsidRDefault="004D137C" w:rsidP="00B93343"/>
    <w:p w14:paraId="6E8B3663" w14:textId="77777777" w:rsidR="004D137C" w:rsidRDefault="004D137C" w:rsidP="00B93343"/>
    <w:p w14:paraId="6DB26315" w14:textId="77777777" w:rsidR="004D137C" w:rsidRDefault="004D137C" w:rsidP="00B93343"/>
    <w:p w14:paraId="6F9004DA" w14:textId="147543DA" w:rsidR="004D137C" w:rsidRDefault="004D137C" w:rsidP="00B93343"/>
    <w:p w14:paraId="3DB1597D" w14:textId="5BD42FE7" w:rsidR="004D137C" w:rsidRDefault="004D137C" w:rsidP="00B93343"/>
    <w:p w14:paraId="6B25D07B" w14:textId="7B294A48" w:rsidR="004D137C" w:rsidRDefault="004D137C" w:rsidP="00B93343"/>
    <w:p w14:paraId="49B4A91A" w14:textId="32C8385E" w:rsidR="00122358" w:rsidRDefault="00122358" w:rsidP="00B93343"/>
    <w:p w14:paraId="46273388" w14:textId="68F0C9E3" w:rsidR="00122358" w:rsidRDefault="00122358" w:rsidP="00B93343"/>
    <w:p w14:paraId="787DEF5D" w14:textId="1254C430" w:rsidR="00122358" w:rsidRDefault="00122358" w:rsidP="00B93343"/>
    <w:p w14:paraId="58F73396" w14:textId="1E82ECA4" w:rsidR="00122358" w:rsidRDefault="00122358" w:rsidP="00B93343"/>
    <w:p w14:paraId="1FBD1FAE" w14:textId="3575105B" w:rsidR="00122358" w:rsidRDefault="00122358" w:rsidP="00B93343"/>
    <w:p w14:paraId="329FCE16" w14:textId="77777777" w:rsidR="00122358" w:rsidRDefault="00122358" w:rsidP="00B93343"/>
    <w:p w14:paraId="7DB6DFD2" w14:textId="0E212B4A" w:rsidR="004D137C" w:rsidRDefault="004D137C" w:rsidP="00B93343"/>
    <w:p w14:paraId="1B78DE40" w14:textId="77777777" w:rsidR="00122358" w:rsidRDefault="00122358" w:rsidP="00122358">
      <w:pPr>
        <w:snapToGrid w:val="0"/>
        <w:rPr>
          <w:rFonts w:ascii="Calibri Bold Italic" w:hAnsi="Calibri Bold Italic" w:cs="Calibri Bold Italic"/>
          <w:b/>
          <w:bCs/>
          <w:color w:val="103CC0"/>
          <w:sz w:val="18"/>
          <w:szCs w:val="18"/>
          <w:u w:val="single" w:color="103CC0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Pictures by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The Picture Communication Symbols ©1981–2016 by Ma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yer-Johnson LLC a Tobii Dynavox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company. 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                                                           </w:t>
      </w:r>
      <w:r w:rsidRPr="00B00D28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All Rights Reserved Worldwide. Thousands of resources available for free at</w:t>
      </w: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 xml:space="preserve"> </w:t>
      </w:r>
      <w:hyperlink r:id="rId48" w:history="1">
        <w:r w:rsidRPr="00B00D28">
          <w:rPr>
            <w:rFonts w:ascii="Calibri Bold Italic" w:hAnsi="Calibri Bold Italic" w:cs="Calibri Bold Italic"/>
            <w:b/>
            <w:bCs/>
            <w:color w:val="103CC0"/>
            <w:sz w:val="18"/>
            <w:szCs w:val="18"/>
            <w:u w:val="single" w:color="103CC0"/>
          </w:rPr>
          <w:t>www.boardmakeronline.com</w:t>
        </w:r>
      </w:hyperlink>
    </w:p>
    <w:p w14:paraId="06F301E3" w14:textId="77777777" w:rsidR="00122358" w:rsidRPr="00457D06" w:rsidRDefault="00122358" w:rsidP="00122358">
      <w:pPr>
        <w:snapToGrid w:val="0"/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</w:pPr>
      <w:r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Document c</w:t>
      </w: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hecked by Hackney People First.</w:t>
      </w:r>
    </w:p>
    <w:p w14:paraId="1F558DC8" w14:textId="77777777" w:rsidR="00122358" w:rsidRDefault="00122358" w:rsidP="00122358"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© European Easy-to-Read Logo: Inclusion Europe. More information</w:t>
      </w:r>
      <w:r w:rsidRPr="00B93343">
        <w:rPr>
          <w:rFonts w:ascii="PT Serif" w:eastAsia="Times New Roman" w:hAnsi="PT Serif" w:cs="Times New Roman"/>
          <w:color w:val="404040"/>
          <w:sz w:val="30"/>
          <w:szCs w:val="30"/>
          <w:shd w:val="clear" w:color="auto" w:fill="FFFFFF"/>
          <w:lang w:val="en-GB"/>
        </w:rPr>
        <w:t xml:space="preserve"> </w:t>
      </w:r>
      <w:r w:rsidRPr="00457D06">
        <w:rPr>
          <w:rFonts w:ascii="Calibri Bold Italic" w:hAnsi="Calibri Bold Italic" w:cs="Calibri Bold Italic"/>
          <w:b/>
          <w:bCs/>
          <w:color w:val="1A1A1A"/>
          <w:sz w:val="18"/>
          <w:szCs w:val="18"/>
        </w:rPr>
        <w:t>at </w:t>
      </w:r>
    </w:p>
    <w:p w14:paraId="6D49845A" w14:textId="37B1E73A" w:rsidR="00B93343" w:rsidRDefault="00B93343" w:rsidP="00122358"/>
    <w:sectPr w:rsidR="00B93343" w:rsidSect="000E7C7B">
      <w:pgSz w:w="11901" w:h="16817"/>
      <w:pgMar w:top="1440" w:right="1440" w:bottom="1440" w:left="4536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BEAF6F" w14:textId="77777777" w:rsidR="00DE59B5" w:rsidRDefault="00DE59B5">
      <w:r>
        <w:separator/>
      </w:r>
    </w:p>
    <w:p w14:paraId="125D0A39" w14:textId="77777777" w:rsidR="00DE59B5" w:rsidRDefault="00DE59B5"/>
  </w:endnote>
  <w:endnote w:type="continuationSeparator" w:id="0">
    <w:p w14:paraId="29462A11" w14:textId="77777777" w:rsidR="00DE59B5" w:rsidRDefault="00DE59B5">
      <w:r>
        <w:continuationSeparator/>
      </w:r>
    </w:p>
    <w:p w14:paraId="03C8AA0B" w14:textId="77777777" w:rsidR="00DE59B5" w:rsidRDefault="00DE59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altName w:val="Times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 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Bold Italic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PT Serif">
    <w:panose1 w:val="020A0603040505020204"/>
    <w:charset w:val="4D"/>
    <w:family w:val="roman"/>
    <w:pitch w:val="variable"/>
    <w:sig w:usb0="A00002EF" w:usb1="5000204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5575A5" w14:textId="77777777" w:rsidR="00621A5A" w:rsidRDefault="00621A5A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1D8F18D4" w14:textId="77777777" w:rsidR="00621A5A" w:rsidRDefault="00621A5A" w:rsidP="00B9334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95DC00" w14:textId="77777777" w:rsidR="00621A5A" w:rsidRDefault="00621A5A" w:rsidP="00B93343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0622C0">
      <w:rPr>
        <w:rStyle w:val="PageNumber"/>
        <w:noProof/>
      </w:rPr>
      <w:t>12</w:t>
    </w:r>
    <w:r>
      <w:rPr>
        <w:rStyle w:val="PageNumber"/>
      </w:rPr>
      <w:fldChar w:fldCharType="end"/>
    </w:r>
  </w:p>
  <w:p w14:paraId="6525CE74" w14:textId="77777777" w:rsidR="00621A5A" w:rsidRDefault="00621A5A" w:rsidP="00B9334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9A820E" w14:textId="77777777" w:rsidR="00DE59B5" w:rsidRDefault="00DE59B5">
      <w:r>
        <w:separator/>
      </w:r>
    </w:p>
    <w:p w14:paraId="537C341E" w14:textId="77777777" w:rsidR="00DE59B5" w:rsidRDefault="00DE59B5"/>
  </w:footnote>
  <w:footnote w:type="continuationSeparator" w:id="0">
    <w:p w14:paraId="0FB98176" w14:textId="77777777" w:rsidR="00DE59B5" w:rsidRDefault="00DE59B5">
      <w:r>
        <w:continuationSeparator/>
      </w:r>
    </w:p>
    <w:p w14:paraId="5AA857B1" w14:textId="77777777" w:rsidR="00DE59B5" w:rsidRDefault="00DE59B5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3F0473"/>
    <w:multiLevelType w:val="hybridMultilevel"/>
    <w:tmpl w:val="C22C89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523C91"/>
    <w:multiLevelType w:val="hybridMultilevel"/>
    <w:tmpl w:val="A260C7EC"/>
    <w:lvl w:ilvl="0" w:tplc="C1F6953C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5B4277"/>
    <w:multiLevelType w:val="hybridMultilevel"/>
    <w:tmpl w:val="410A8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16510B"/>
    <w:multiLevelType w:val="hybridMultilevel"/>
    <w:tmpl w:val="A65A3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EF5E5C"/>
    <w:multiLevelType w:val="hybridMultilevel"/>
    <w:tmpl w:val="DD906CFE"/>
    <w:lvl w:ilvl="0" w:tplc="C26ADF44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41B035C"/>
    <w:multiLevelType w:val="hybridMultilevel"/>
    <w:tmpl w:val="2F02A51C"/>
    <w:lvl w:ilvl="0" w:tplc="989AD99A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6B011A3"/>
    <w:multiLevelType w:val="hybridMultilevel"/>
    <w:tmpl w:val="75D62DE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38277BF"/>
    <w:multiLevelType w:val="hybridMultilevel"/>
    <w:tmpl w:val="3CC856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763A3D"/>
    <w:multiLevelType w:val="hybridMultilevel"/>
    <w:tmpl w:val="F34E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3E272E"/>
    <w:multiLevelType w:val="hybridMultilevel"/>
    <w:tmpl w:val="711471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C0B251E"/>
    <w:multiLevelType w:val="hybridMultilevel"/>
    <w:tmpl w:val="5E927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45570"/>
    <w:multiLevelType w:val="hybridMultilevel"/>
    <w:tmpl w:val="DCDED7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D091C80"/>
    <w:multiLevelType w:val="hybridMultilevel"/>
    <w:tmpl w:val="EBF0F0D4"/>
    <w:lvl w:ilvl="0" w:tplc="08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8"/>
  </w:num>
  <w:num w:numId="3">
    <w:abstractNumId w:val="5"/>
  </w:num>
  <w:num w:numId="4">
    <w:abstractNumId w:val="2"/>
  </w:num>
  <w:num w:numId="5">
    <w:abstractNumId w:val="0"/>
  </w:num>
  <w:num w:numId="6">
    <w:abstractNumId w:val="7"/>
  </w:num>
  <w:num w:numId="7">
    <w:abstractNumId w:val="3"/>
  </w:num>
  <w:num w:numId="8">
    <w:abstractNumId w:val="11"/>
  </w:num>
  <w:num w:numId="9">
    <w:abstractNumId w:val="9"/>
  </w:num>
  <w:num w:numId="10">
    <w:abstractNumId w:val="1"/>
  </w:num>
  <w:num w:numId="11">
    <w:abstractNumId w:val="4"/>
  </w:num>
  <w:num w:numId="12">
    <w:abstractNumId w:val="6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2DB4"/>
    <w:rsid w:val="00034970"/>
    <w:rsid w:val="000366EC"/>
    <w:rsid w:val="00053F49"/>
    <w:rsid w:val="000612AC"/>
    <w:rsid w:val="000622C0"/>
    <w:rsid w:val="00071360"/>
    <w:rsid w:val="00077EAA"/>
    <w:rsid w:val="00086A81"/>
    <w:rsid w:val="000A0A17"/>
    <w:rsid w:val="000A367C"/>
    <w:rsid w:val="000A55C6"/>
    <w:rsid w:val="000B1239"/>
    <w:rsid w:val="000B433E"/>
    <w:rsid w:val="000D2F7B"/>
    <w:rsid w:val="000D78EF"/>
    <w:rsid w:val="000E7C7B"/>
    <w:rsid w:val="00102223"/>
    <w:rsid w:val="00121E4B"/>
    <w:rsid w:val="00122358"/>
    <w:rsid w:val="0013382A"/>
    <w:rsid w:val="0013679C"/>
    <w:rsid w:val="00140ABA"/>
    <w:rsid w:val="00141B1F"/>
    <w:rsid w:val="001476E1"/>
    <w:rsid w:val="00147B7E"/>
    <w:rsid w:val="00161DC9"/>
    <w:rsid w:val="00191DE5"/>
    <w:rsid w:val="00195850"/>
    <w:rsid w:val="001D7D78"/>
    <w:rsid w:val="001F7C0A"/>
    <w:rsid w:val="0023365F"/>
    <w:rsid w:val="00241C4C"/>
    <w:rsid w:val="0024215E"/>
    <w:rsid w:val="002439EA"/>
    <w:rsid w:val="002833FF"/>
    <w:rsid w:val="002918D4"/>
    <w:rsid w:val="002A4488"/>
    <w:rsid w:val="002B469A"/>
    <w:rsid w:val="002F2DA5"/>
    <w:rsid w:val="002F4272"/>
    <w:rsid w:val="002F6D19"/>
    <w:rsid w:val="0032639F"/>
    <w:rsid w:val="00355C5A"/>
    <w:rsid w:val="00360D9F"/>
    <w:rsid w:val="003672DF"/>
    <w:rsid w:val="0039143E"/>
    <w:rsid w:val="003B1423"/>
    <w:rsid w:val="003B6F16"/>
    <w:rsid w:val="003B72B6"/>
    <w:rsid w:val="003B7AC8"/>
    <w:rsid w:val="003C10BF"/>
    <w:rsid w:val="003D2DB4"/>
    <w:rsid w:val="003F22C2"/>
    <w:rsid w:val="003F3498"/>
    <w:rsid w:val="003F4A0D"/>
    <w:rsid w:val="00424A33"/>
    <w:rsid w:val="00425E42"/>
    <w:rsid w:val="00431BDB"/>
    <w:rsid w:val="004541C6"/>
    <w:rsid w:val="00456D5C"/>
    <w:rsid w:val="00483BA2"/>
    <w:rsid w:val="004A230D"/>
    <w:rsid w:val="004B6C02"/>
    <w:rsid w:val="004C46DE"/>
    <w:rsid w:val="004C6ABD"/>
    <w:rsid w:val="004C7159"/>
    <w:rsid w:val="004D137C"/>
    <w:rsid w:val="004D28EE"/>
    <w:rsid w:val="004E4142"/>
    <w:rsid w:val="00507F1B"/>
    <w:rsid w:val="00516A3A"/>
    <w:rsid w:val="005203A7"/>
    <w:rsid w:val="00522084"/>
    <w:rsid w:val="00550151"/>
    <w:rsid w:val="00550F25"/>
    <w:rsid w:val="005553E7"/>
    <w:rsid w:val="005846F3"/>
    <w:rsid w:val="0058794C"/>
    <w:rsid w:val="00587C14"/>
    <w:rsid w:val="005951CB"/>
    <w:rsid w:val="005A3A87"/>
    <w:rsid w:val="005C31E6"/>
    <w:rsid w:val="005C6E8F"/>
    <w:rsid w:val="005E7D4A"/>
    <w:rsid w:val="00612225"/>
    <w:rsid w:val="00621A5A"/>
    <w:rsid w:val="00633348"/>
    <w:rsid w:val="00652D7E"/>
    <w:rsid w:val="00661976"/>
    <w:rsid w:val="00674633"/>
    <w:rsid w:val="00677118"/>
    <w:rsid w:val="006844E1"/>
    <w:rsid w:val="00686C9A"/>
    <w:rsid w:val="006B0944"/>
    <w:rsid w:val="006B608A"/>
    <w:rsid w:val="006D746A"/>
    <w:rsid w:val="006E11CC"/>
    <w:rsid w:val="006F1DEC"/>
    <w:rsid w:val="006F2A58"/>
    <w:rsid w:val="006F5C22"/>
    <w:rsid w:val="0071339F"/>
    <w:rsid w:val="00715876"/>
    <w:rsid w:val="007167F3"/>
    <w:rsid w:val="00726D4C"/>
    <w:rsid w:val="00745773"/>
    <w:rsid w:val="00754479"/>
    <w:rsid w:val="00766671"/>
    <w:rsid w:val="00781141"/>
    <w:rsid w:val="007A3A59"/>
    <w:rsid w:val="007B09CD"/>
    <w:rsid w:val="007C24B1"/>
    <w:rsid w:val="007C5B06"/>
    <w:rsid w:val="007D12B8"/>
    <w:rsid w:val="007D39DA"/>
    <w:rsid w:val="007E4043"/>
    <w:rsid w:val="007E5AC6"/>
    <w:rsid w:val="00810317"/>
    <w:rsid w:val="00812612"/>
    <w:rsid w:val="008143E3"/>
    <w:rsid w:val="0083383E"/>
    <w:rsid w:val="00841959"/>
    <w:rsid w:val="008615D3"/>
    <w:rsid w:val="008816B5"/>
    <w:rsid w:val="008836A4"/>
    <w:rsid w:val="00884B43"/>
    <w:rsid w:val="00893F6D"/>
    <w:rsid w:val="00897964"/>
    <w:rsid w:val="008C3FD7"/>
    <w:rsid w:val="008D00BB"/>
    <w:rsid w:val="008D15A2"/>
    <w:rsid w:val="008D4394"/>
    <w:rsid w:val="008E4DCB"/>
    <w:rsid w:val="008E656D"/>
    <w:rsid w:val="00940E8F"/>
    <w:rsid w:val="0094330F"/>
    <w:rsid w:val="00944045"/>
    <w:rsid w:val="00993A02"/>
    <w:rsid w:val="009B6E06"/>
    <w:rsid w:val="009C2977"/>
    <w:rsid w:val="009C673D"/>
    <w:rsid w:val="009F593F"/>
    <w:rsid w:val="00A02581"/>
    <w:rsid w:val="00A2343E"/>
    <w:rsid w:val="00A43BD0"/>
    <w:rsid w:val="00A52154"/>
    <w:rsid w:val="00A77585"/>
    <w:rsid w:val="00A85733"/>
    <w:rsid w:val="00AA497C"/>
    <w:rsid w:val="00AB319B"/>
    <w:rsid w:val="00AB703F"/>
    <w:rsid w:val="00AD760B"/>
    <w:rsid w:val="00AF2662"/>
    <w:rsid w:val="00B0244C"/>
    <w:rsid w:val="00B22DCB"/>
    <w:rsid w:val="00B44F62"/>
    <w:rsid w:val="00B87E61"/>
    <w:rsid w:val="00B93343"/>
    <w:rsid w:val="00B945B5"/>
    <w:rsid w:val="00B94A10"/>
    <w:rsid w:val="00BA243A"/>
    <w:rsid w:val="00BC2AAF"/>
    <w:rsid w:val="00BC5C50"/>
    <w:rsid w:val="00BD09BE"/>
    <w:rsid w:val="00BD3A45"/>
    <w:rsid w:val="00BE0173"/>
    <w:rsid w:val="00BE266E"/>
    <w:rsid w:val="00BE3C3E"/>
    <w:rsid w:val="00C04DC7"/>
    <w:rsid w:val="00C26855"/>
    <w:rsid w:val="00C36403"/>
    <w:rsid w:val="00C40595"/>
    <w:rsid w:val="00C70151"/>
    <w:rsid w:val="00C74AA2"/>
    <w:rsid w:val="00CC19D8"/>
    <w:rsid w:val="00CC3B9D"/>
    <w:rsid w:val="00CF1F9C"/>
    <w:rsid w:val="00CF5A9F"/>
    <w:rsid w:val="00D218E9"/>
    <w:rsid w:val="00D259A1"/>
    <w:rsid w:val="00D324C6"/>
    <w:rsid w:val="00D35089"/>
    <w:rsid w:val="00D37BE0"/>
    <w:rsid w:val="00D46B38"/>
    <w:rsid w:val="00D5012D"/>
    <w:rsid w:val="00D57AAB"/>
    <w:rsid w:val="00D721F3"/>
    <w:rsid w:val="00D77D18"/>
    <w:rsid w:val="00DA347B"/>
    <w:rsid w:val="00DB5960"/>
    <w:rsid w:val="00DD6424"/>
    <w:rsid w:val="00DE262A"/>
    <w:rsid w:val="00DE4FA2"/>
    <w:rsid w:val="00DE59B5"/>
    <w:rsid w:val="00DE6BA2"/>
    <w:rsid w:val="00E2605C"/>
    <w:rsid w:val="00E27832"/>
    <w:rsid w:val="00E32FED"/>
    <w:rsid w:val="00E45924"/>
    <w:rsid w:val="00E648E2"/>
    <w:rsid w:val="00EA04FC"/>
    <w:rsid w:val="00EA2895"/>
    <w:rsid w:val="00EC4379"/>
    <w:rsid w:val="00EC7DB7"/>
    <w:rsid w:val="00ED7F1F"/>
    <w:rsid w:val="00EE6641"/>
    <w:rsid w:val="00F27CEC"/>
    <w:rsid w:val="00F40FA1"/>
    <w:rsid w:val="00F442DE"/>
    <w:rsid w:val="00F47BF8"/>
    <w:rsid w:val="00F57A4B"/>
    <w:rsid w:val="00F93C41"/>
    <w:rsid w:val="00FA1DCF"/>
    <w:rsid w:val="00FB40A2"/>
    <w:rsid w:val="00FB6821"/>
    <w:rsid w:val="00FE5383"/>
    <w:rsid w:val="00FE54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F8E8E5"/>
  <w14:defaultImageDpi w14:val="300"/>
  <w15:docId w15:val="{56E7723A-3CF6-3148-946B-CD925E766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2DB4"/>
  </w:style>
  <w:style w:type="paragraph" w:styleId="Heading1">
    <w:name w:val="heading 1"/>
    <w:basedOn w:val="Normal"/>
    <w:next w:val="Normal"/>
    <w:link w:val="Heading1Char"/>
    <w:uiPriority w:val="9"/>
    <w:qFormat/>
    <w:rsid w:val="001476E1"/>
    <w:pPr>
      <w:outlineLvl w:val="0"/>
    </w:pPr>
    <w:rPr>
      <w:b/>
      <w:color w:val="374EA2"/>
      <w:sz w:val="56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66EC"/>
    <w:pPr>
      <w:outlineLvl w:val="1"/>
    </w:pPr>
    <w:rPr>
      <w:b/>
      <w:sz w:val="36"/>
      <w:szCs w:val="3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893F6D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3D2DB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DB4"/>
  </w:style>
  <w:style w:type="character" w:styleId="PageNumber">
    <w:name w:val="page number"/>
    <w:basedOn w:val="DefaultParagraphFont"/>
    <w:uiPriority w:val="99"/>
    <w:semiHidden/>
    <w:unhideWhenUsed/>
    <w:rsid w:val="003D2DB4"/>
  </w:style>
  <w:style w:type="character" w:styleId="CommentReference">
    <w:name w:val="annotation reference"/>
    <w:basedOn w:val="DefaultParagraphFont"/>
    <w:uiPriority w:val="99"/>
    <w:semiHidden/>
    <w:unhideWhenUsed/>
    <w:rsid w:val="003D2DB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D2DB4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D2DB4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D2DB4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2DB4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77118"/>
    <w:pPr>
      <w:numPr>
        <w:numId w:val="3"/>
      </w:numPr>
      <w:ind w:left="360"/>
      <w:contextualSpacing/>
    </w:pPr>
  </w:style>
  <w:style w:type="character" w:styleId="Hyperlink">
    <w:name w:val="Hyperlink"/>
    <w:basedOn w:val="DefaultParagraphFont"/>
    <w:uiPriority w:val="99"/>
    <w:unhideWhenUsed/>
    <w:rsid w:val="00B93343"/>
    <w:rPr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664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6641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6F2A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2A58"/>
  </w:style>
  <w:style w:type="character" w:customStyle="1" w:styleId="Heading1Char">
    <w:name w:val="Heading 1 Char"/>
    <w:basedOn w:val="DefaultParagraphFont"/>
    <w:link w:val="Heading1"/>
    <w:uiPriority w:val="9"/>
    <w:rsid w:val="001476E1"/>
    <w:rPr>
      <w:b/>
      <w:color w:val="374EA2"/>
      <w:sz w:val="56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0366EC"/>
    <w:rPr>
      <w:b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893F6D"/>
    <w:rPr>
      <w:b/>
      <w:color w:val="000000" w:themeColor="text1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149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37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6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hyperlink" Target="http://www.boardmakeronline.com/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11</Pages>
  <Words>895</Words>
  <Characters>5106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Making it Clear</Company>
  <LinksUpToDate>false</LinksUpToDate>
  <CharactersWithSpaces>5990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 Bloom</dc:creator>
  <cp:keywords/>
  <dc:description/>
  <cp:lastModifiedBy>Estelle .</cp:lastModifiedBy>
  <cp:revision>166</cp:revision>
  <dcterms:created xsi:type="dcterms:W3CDTF">2020-04-01T17:16:00Z</dcterms:created>
  <dcterms:modified xsi:type="dcterms:W3CDTF">2020-04-13T15:46:00Z</dcterms:modified>
</cp:coreProperties>
</file>